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C7" w:rsidRPr="00A304A3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Nazwisko i imię…………………..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Słupsk, dnia…………………</w:t>
      </w:r>
    </w:p>
    <w:p w:rsidR="00F816C7" w:rsidRPr="00A304A3" w:rsidRDefault="00F816C7" w:rsidP="00F816C7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85C7" wp14:editId="77E7FAA8">
                <wp:simplePos x="0" y="0"/>
                <wp:positionH relativeFrom="column">
                  <wp:posOffset>3990975</wp:posOffset>
                </wp:positionH>
                <wp:positionV relativeFrom="paragraph">
                  <wp:posOffset>1905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C7" w:rsidRDefault="00F816C7" w:rsidP="00F816C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F816C7" w:rsidRDefault="00F816C7" w:rsidP="00F816C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F816C7" w:rsidRDefault="00F816C7" w:rsidP="00F816C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B85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15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gEqsqtwAAAAJAQAADwAAAGRycy9kb3du&#10;cmV2LnhtbEyPzU7DMBCE70i8g7VI3KhDMFEV4lRVBNdK/ZG4buMlCcR2iJ00vD3bE9x2NKPZb4rN&#10;Ynsx0xg67zQ8rhIQ5GpvOtdoOB3fHtYgQkRnsPeONPxQgE15e1NgbvzF7Wk+xEZwiQs5amhjHHIp&#10;Q92SxbDyAzn2PvxoMbIcG2lGvHC57WWaJJm02Dn+0OJAVUv112GyGqZjtZ33Vfr5Pu+M2mWvaLH/&#10;1vr+btm+gIi0xL8wXPEZHUpmOvvJmSB6DVm6fuaohicQVztRiqec+VIqA1kW8v+C8hc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CASqyq3AAAAAkBAAAPAAAAAAAAAAAAAAAAAIcEAABk&#10;cnMvZG93bnJldi54bWxQSwUGAAAAAAQABADzAAAAkAUAAAAA&#10;">
                <v:textbox style="mso-fit-shape-to-text:t">
                  <w:txbxContent>
                    <w:p w:rsidR="00F816C7" w:rsidRDefault="00F816C7" w:rsidP="00F816C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F816C7" w:rsidRDefault="00F816C7" w:rsidP="00F816C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F816C7" w:rsidRDefault="00F816C7" w:rsidP="00F816C7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F816C7" w:rsidRPr="00A304A3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Pr="00A304A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</w:t>
      </w:r>
      <w:r w:rsidRPr="00A304A3">
        <w:rPr>
          <w:rFonts w:ascii="Times New Roman" w:hAnsi="Times New Roman"/>
          <w:sz w:val="24"/>
          <w:szCs w:val="24"/>
        </w:rPr>
        <w:t xml:space="preserve">………………………...    </w:t>
      </w:r>
    </w:p>
    <w:p w:rsidR="00F816C7" w:rsidRPr="00A304A3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……………..,</w:t>
      </w:r>
      <w:r w:rsidRPr="00A304A3">
        <w:rPr>
          <w:rFonts w:ascii="Times New Roman" w:hAnsi="Times New Roman"/>
          <w:sz w:val="24"/>
          <w:szCs w:val="24"/>
        </w:rPr>
        <w:t>…………………</w:t>
      </w:r>
    </w:p>
    <w:p w:rsidR="00F816C7" w:rsidRPr="00A304A3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kont.</w:t>
      </w:r>
      <w:r w:rsidRPr="00A304A3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</w:t>
      </w:r>
      <w:r w:rsidRPr="00A304A3">
        <w:rPr>
          <w:rFonts w:ascii="Times New Roman" w:hAnsi="Times New Roman"/>
          <w:sz w:val="24"/>
          <w:szCs w:val="24"/>
        </w:rPr>
        <w:t>…………………..</w:t>
      </w:r>
    </w:p>
    <w:p w:rsidR="00F816C7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</w:p>
    <w:p w:rsidR="00F816C7" w:rsidRPr="006D6119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</w:p>
    <w:p w:rsidR="00F816C7" w:rsidRPr="006D6119" w:rsidRDefault="00F816C7" w:rsidP="00F816C7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F816C7" w:rsidRDefault="00F816C7" w:rsidP="00F816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816C7" w:rsidRDefault="00F816C7" w:rsidP="00F816C7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F816C7" w:rsidRDefault="00F816C7" w:rsidP="00F816C7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816C7" w:rsidRDefault="00F816C7" w:rsidP="00F816C7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F816C7" w:rsidRDefault="00F816C7" w:rsidP="00F816C7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16C7" w:rsidRDefault="00F816C7" w:rsidP="00F816C7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816C7" w:rsidRDefault="00F816C7" w:rsidP="00F816C7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1C5FD1" w:rsidRPr="004E5C69" w:rsidRDefault="001C5FD1" w:rsidP="001C5FD1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Pr="00997989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o wyrażenie zgody na wznowienie studiów. Chcę wznowić studia: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……………..………..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specjalność: …………………… 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……………………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……………….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</w:t>
      </w:r>
      <w:r w:rsidR="00012A35">
        <w:rPr>
          <w:rFonts w:ascii="Times New Roman" w:hAnsi="Times New Roman"/>
          <w:sz w:val="24"/>
          <w:szCs w:val="24"/>
        </w:rPr>
        <w:t>aj studiów: I stopnia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……………...</w:t>
      </w:r>
    </w:p>
    <w:p w:rsidR="001C5FD1" w:rsidRDefault="001C5FD1" w:rsidP="001C5FD1">
      <w:pPr>
        <w:spacing w:after="0"/>
        <w:rPr>
          <w:rFonts w:ascii="Times New Roman" w:hAnsi="Times New Roman"/>
          <w:sz w:val="16"/>
          <w:szCs w:val="16"/>
        </w:rPr>
      </w:pPr>
    </w:p>
    <w:p w:rsidR="001C5FD1" w:rsidRPr="00072153" w:rsidRDefault="001C5FD1" w:rsidP="00EA211F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012A35" w:rsidRDefault="00012A35" w:rsidP="001C5FD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studentem/studentką I roku, I semestru studiów pierwszego stopnia. W dniu …………….. zostałem/zostałam skreślony/skreślona z listy studentów Akademii Pomorskiej w Słupsku, czyli w trakcie trwania pierwszego semestru. Od daty skreślenia minął okres …. dni. </w:t>
      </w:r>
    </w:p>
    <w:p w:rsidR="001C5FD1" w:rsidRDefault="00012A35" w:rsidP="00EA21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38 ust. 1</w:t>
      </w:r>
      <w:r w:rsidR="001C5FD1">
        <w:rPr>
          <w:rFonts w:ascii="Times New Roman" w:hAnsi="Times New Roman"/>
          <w:sz w:val="24"/>
          <w:szCs w:val="24"/>
        </w:rPr>
        <w:t xml:space="preserve"> Regulaminu Studiów Akademii Pomorskiej w Słupsku </w:t>
      </w:r>
      <w:r>
        <w:rPr>
          <w:rFonts w:ascii="Times New Roman" w:hAnsi="Times New Roman"/>
          <w:sz w:val="24"/>
          <w:szCs w:val="24"/>
        </w:rPr>
        <w:t xml:space="preserve">tj.: </w:t>
      </w:r>
      <w:r w:rsidR="00EA211F">
        <w:rPr>
          <w:rFonts w:ascii="Times New Roman" w:hAnsi="Times New Roman"/>
          <w:sz w:val="24"/>
          <w:szCs w:val="24"/>
        </w:rPr>
        <w:t>„</w:t>
      </w:r>
      <w:r w:rsidRPr="00012A35">
        <w:rPr>
          <w:rFonts w:ascii="Times New Roman" w:hAnsi="Times New Roman"/>
          <w:i/>
          <w:sz w:val="24"/>
          <w:szCs w:val="24"/>
        </w:rPr>
        <w:t>W wyjątkowych przypadkach dziekan może wyrazić zgodę na wznowienie studiów studentowi skreślonemu w trakcie pierwszego semestru, jeżeli od daty skreślenia nie minęło więcej niż 30 dni</w:t>
      </w:r>
      <w:r w:rsidR="00EA211F">
        <w:rPr>
          <w:rFonts w:ascii="Times New Roman" w:hAnsi="Times New Roman"/>
          <w:i/>
          <w:sz w:val="24"/>
          <w:szCs w:val="24"/>
        </w:rPr>
        <w:t xml:space="preserve">.”. </w:t>
      </w:r>
      <w:r w:rsidR="00EA211F">
        <w:rPr>
          <w:rFonts w:ascii="Times New Roman" w:hAnsi="Times New Roman"/>
          <w:sz w:val="24"/>
          <w:szCs w:val="24"/>
        </w:rPr>
        <w:t xml:space="preserve">Proszę więc o wyrażenie zgody na wznowienie studiów, </w:t>
      </w:r>
      <w:r w:rsidR="001C5FD1">
        <w:rPr>
          <w:rFonts w:ascii="Times New Roman" w:hAnsi="Times New Roman"/>
          <w:sz w:val="24"/>
          <w:szCs w:val="24"/>
        </w:rPr>
        <w:t>poniewa</w:t>
      </w:r>
      <w:r w:rsidR="00EA211F">
        <w:rPr>
          <w:rFonts w:ascii="Times New Roman" w:hAnsi="Times New Roman"/>
          <w:sz w:val="24"/>
          <w:szCs w:val="24"/>
        </w:rPr>
        <w:t>ż …………………………………………………………………</w:t>
      </w:r>
    </w:p>
    <w:p w:rsidR="001C5FD1" w:rsidRPr="00FD2869" w:rsidRDefault="001C5FD1" w:rsidP="001C5FD1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="00EA211F">
        <w:rPr>
          <w:rFonts w:ascii="Times New Roman" w:hAnsi="Times New Roman"/>
          <w:i/>
          <w:sz w:val="24"/>
          <w:szCs w:val="24"/>
        </w:rPr>
        <w:t xml:space="preserve">               (wpisać uzasadnienie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Pr="004E5C69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PRACOWINKA DZIEKANATU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1C5FD1" w:rsidRDefault="00847C54" w:rsidP="001C5FD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1C5FD1">
        <w:rPr>
          <w:rFonts w:ascii="Times New Roman" w:hAnsi="Times New Roman"/>
          <w:i/>
          <w:sz w:val="24"/>
          <w:szCs w:val="24"/>
        </w:rPr>
        <w:t xml:space="preserve">ka </w:t>
      </w:r>
      <w:r>
        <w:rPr>
          <w:rFonts w:ascii="Times New Roman" w:hAnsi="Times New Roman"/>
          <w:i/>
          <w:sz w:val="24"/>
          <w:szCs w:val="24"/>
        </w:rPr>
        <w:t>m</w:t>
      </w:r>
      <w:r w:rsidR="001C5FD1">
        <w:rPr>
          <w:rFonts w:ascii="Times New Roman" w:hAnsi="Times New Roman"/>
          <w:i/>
          <w:sz w:val="24"/>
          <w:szCs w:val="24"/>
        </w:rPr>
        <w:t xml:space="preserve">oże wznowić studia na </w:t>
      </w:r>
      <w:r w:rsidR="00EA211F">
        <w:rPr>
          <w:rFonts w:ascii="Times New Roman" w:hAnsi="Times New Roman"/>
          <w:i/>
          <w:sz w:val="24"/>
          <w:szCs w:val="24"/>
        </w:rPr>
        <w:t xml:space="preserve">semestrze pierwszym, w bieżącym roku akademickim </w:t>
      </w:r>
      <w:r w:rsidR="001C5FD1">
        <w:rPr>
          <w:rFonts w:ascii="Times New Roman" w:hAnsi="Times New Roman"/>
          <w:i/>
          <w:sz w:val="24"/>
          <w:szCs w:val="24"/>
        </w:rPr>
        <w:t xml:space="preserve"> Nie ma żadnych zaległości wobec uczel</w:t>
      </w:r>
      <w:r w:rsidR="00EA211F">
        <w:rPr>
          <w:rFonts w:ascii="Times New Roman" w:hAnsi="Times New Roman"/>
          <w:i/>
          <w:sz w:val="24"/>
          <w:szCs w:val="24"/>
        </w:rPr>
        <w:t xml:space="preserve">ni. Proszę Dyrektora Instytutu o opinię, czy student/studentka może być wpisana na listę studentów. </w:t>
      </w: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1C5FD1" w:rsidRPr="00E90C47" w:rsidRDefault="001C5FD1" w:rsidP="001C5FD1">
      <w:pPr>
        <w:rPr>
          <w:color w:val="FF0000"/>
        </w:rPr>
      </w:pPr>
    </w:p>
    <w:p w:rsidR="001C5FD1" w:rsidRPr="00E90C47" w:rsidRDefault="001C5FD1" w:rsidP="001C5FD1">
      <w:pPr>
        <w:rPr>
          <w:rFonts w:ascii="Times New Roman" w:hAnsi="Times New Roman"/>
          <w:color w:val="FF0000"/>
        </w:rPr>
      </w:pPr>
      <w:r w:rsidRPr="00E90C47">
        <w:rPr>
          <w:rFonts w:ascii="Times New Roman" w:hAnsi="Times New Roman"/>
          <w:color w:val="FF0000"/>
        </w:rPr>
        <w:t xml:space="preserve">*1 – Datą skreślenia jest data otrzymania decyzji, zapoznania się z nią w Dziekanacie. Wyjątek, gdy student rezygnuje sam ze studiów.  </w:t>
      </w: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OPINIA DYREKTORA INSTYTUTU</w:t>
      </w: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WYDZIAŁU: </w:t>
      </w: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Pr="00247FAD" w:rsidRDefault="001C5FD1" w:rsidP="001C5F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Pr="00FD72BB" w:rsidRDefault="001C5FD1" w:rsidP="001C5FD1">
      <w:pPr>
        <w:rPr>
          <w:rFonts w:ascii="Times New Roman" w:hAnsi="Times New Roman"/>
        </w:rPr>
      </w:pPr>
    </w:p>
    <w:p w:rsidR="001C5FD1" w:rsidRDefault="001C5FD1" w:rsidP="001C5FD1"/>
    <w:p w:rsidR="001C5FD1" w:rsidRDefault="001C5FD1" w:rsidP="001C5FD1"/>
    <w:p w:rsidR="002916E9" w:rsidRDefault="002916E9"/>
    <w:sectPr w:rsidR="002916E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1"/>
    <w:rsid w:val="00012A35"/>
    <w:rsid w:val="001C5FD1"/>
    <w:rsid w:val="002916E9"/>
    <w:rsid w:val="00847C54"/>
    <w:rsid w:val="00E05B7D"/>
    <w:rsid w:val="00EA211F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1D03-13AE-48BD-9759-2A4768A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2018-01-02T10:36:00Z</dcterms:created>
  <dcterms:modified xsi:type="dcterms:W3CDTF">2018-01-02T10:36:00Z</dcterms:modified>
</cp:coreProperties>
</file>