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33" w:rsidRPr="00A304A3" w:rsidRDefault="00CB7B33" w:rsidP="00CB7B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CB7B33" w:rsidRPr="00A304A3" w:rsidRDefault="00CB7B33" w:rsidP="00CB7B33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02C15" wp14:editId="7A37DC12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33" w:rsidRDefault="00CB7B33" w:rsidP="00CB7B3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CB7B33" w:rsidRDefault="00CB7B33" w:rsidP="00CB7B3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CB7B33" w:rsidRDefault="00CB7B33" w:rsidP="00CB7B3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02C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CB7B33" w:rsidRDefault="00CB7B33" w:rsidP="00CB7B3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CB7B33" w:rsidRDefault="00CB7B33" w:rsidP="00CB7B3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CB7B33" w:rsidRDefault="00CB7B33" w:rsidP="00CB7B3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CB7B33" w:rsidRPr="00A304A3" w:rsidRDefault="00CB7B33" w:rsidP="00CB7B3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CB7B33" w:rsidRPr="00A304A3" w:rsidRDefault="00CB7B33" w:rsidP="00CB7B3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CB7B33" w:rsidRPr="00A304A3" w:rsidRDefault="00CB7B33" w:rsidP="00CB7B3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CB7B33" w:rsidRPr="00A304A3" w:rsidRDefault="00CB7B33" w:rsidP="00CB7B3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CB7B33" w:rsidRPr="00A304A3" w:rsidRDefault="00CB7B33" w:rsidP="00CB7B3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CB7B33" w:rsidRDefault="00CB7B33" w:rsidP="00CB7B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CB7B33" w:rsidRDefault="00CB7B33" w:rsidP="00CB7B33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CB7B33" w:rsidRDefault="00CB7B33" w:rsidP="00CB7B33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B7B33" w:rsidRDefault="00CB7B33" w:rsidP="00CB7B33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CB7B33" w:rsidRDefault="00CB7B33" w:rsidP="00CB7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7B33" w:rsidRDefault="00CB7B33" w:rsidP="00CB7B33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B7B33" w:rsidRDefault="00CB7B33" w:rsidP="00CB7B33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4C445D" w:rsidRPr="004E5C69" w:rsidRDefault="004C445D" w:rsidP="004C44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592D" w:rsidRDefault="004C445D" w:rsidP="004C445D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Proszę o usprawiedliwienie mojej nieobecności na egzaminie dyplomowym, który odbędzie się </w:t>
      </w:r>
    </w:p>
    <w:p w:rsidR="004C445D" w:rsidRDefault="00E033E8" w:rsidP="004C44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dniu………….</w:t>
      </w:r>
    </w:p>
    <w:p w:rsidR="004C445D" w:rsidRDefault="004C445D" w:rsidP="004C445D">
      <w:pPr>
        <w:spacing w:after="0"/>
        <w:rPr>
          <w:rFonts w:ascii="Times New Roman" w:hAnsi="Times New Roman"/>
          <w:sz w:val="16"/>
          <w:szCs w:val="16"/>
        </w:rPr>
      </w:pPr>
    </w:p>
    <w:p w:rsidR="004C445D" w:rsidRPr="004738B8" w:rsidRDefault="004C445D" w:rsidP="004C4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4C445D" w:rsidRDefault="004C445D" w:rsidP="004C445D">
      <w:pPr>
        <w:spacing w:after="0"/>
        <w:rPr>
          <w:rFonts w:ascii="Times New Roman" w:hAnsi="Times New Roman"/>
          <w:sz w:val="18"/>
          <w:szCs w:val="18"/>
        </w:rPr>
      </w:pPr>
    </w:p>
    <w:p w:rsidR="004C445D" w:rsidRDefault="004C445D" w:rsidP="004C445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Moja nieobecność na egzaminie będzie spowodowana </w:t>
      </w:r>
      <w:r w:rsidR="00E033E8">
        <w:rPr>
          <w:rFonts w:ascii="Times New Roman" w:hAnsi="Times New Roman"/>
          <w:sz w:val="24"/>
          <w:szCs w:val="24"/>
        </w:rPr>
        <w:t>tym, iż</w:t>
      </w:r>
      <w:r>
        <w:rPr>
          <w:rFonts w:ascii="Times New Roman" w:hAnsi="Times New Roman"/>
          <w:sz w:val="24"/>
          <w:szCs w:val="24"/>
        </w:rPr>
        <w:t xml:space="preserve"> przebywam na zwolnieniu lekarskim od ……………….... do…………….…..* Do podania załączam zwolnienie lekarskie. Proszę o wyznaczenie mi drugiego terminu obrony.  </w:t>
      </w:r>
    </w:p>
    <w:p w:rsidR="00E033E8" w:rsidRPr="00E033E8" w:rsidRDefault="00E033E8" w:rsidP="004C445D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Jeżeli istnieje inny powód to nal</w:t>
      </w:r>
      <w:r w:rsidR="00914771">
        <w:rPr>
          <w:rFonts w:ascii="Times New Roman" w:hAnsi="Times New Roman"/>
          <w:color w:val="FF0000"/>
          <w:sz w:val="24"/>
          <w:szCs w:val="24"/>
        </w:rPr>
        <w:t>eży wpisać ten powód od momentu,</w:t>
      </w:r>
      <w:r>
        <w:rPr>
          <w:rFonts w:ascii="Times New Roman" w:hAnsi="Times New Roman"/>
          <w:color w:val="FF0000"/>
          <w:sz w:val="24"/>
          <w:szCs w:val="24"/>
        </w:rPr>
        <w:t xml:space="preserve"> iż …..”</w:t>
      </w:r>
    </w:p>
    <w:p w:rsidR="004C445D" w:rsidRDefault="004C445D" w:rsidP="004C445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C445D" w:rsidRDefault="004C445D" w:rsidP="004C445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4C445D" w:rsidRDefault="004C445D" w:rsidP="004C445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4C445D" w:rsidRDefault="004C445D" w:rsidP="004C445D">
      <w:pPr>
        <w:spacing w:after="0"/>
        <w:rPr>
          <w:rFonts w:ascii="Times New Roman" w:hAnsi="Times New Roman"/>
          <w:sz w:val="18"/>
          <w:szCs w:val="18"/>
        </w:rPr>
      </w:pPr>
    </w:p>
    <w:p w:rsidR="004C445D" w:rsidRPr="004E5C69" w:rsidRDefault="004C445D" w:rsidP="004C445D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</w:p>
    <w:p w:rsidR="004C445D" w:rsidRDefault="004C445D" w:rsidP="004C445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Proszę Dyrektora Instytutu o wyznaczenie drugiego terminu egzaminu dyplomowego</w:t>
      </w:r>
      <w:r w:rsidR="004D592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4C445D" w:rsidRDefault="004C445D" w:rsidP="004C445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C445D" w:rsidRDefault="004C445D" w:rsidP="004C445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C445D" w:rsidRDefault="004C445D" w:rsidP="004C445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C445D" w:rsidRDefault="004C445D" w:rsidP="004C445D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4C445D" w:rsidRDefault="004C445D" w:rsidP="004C445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="004D592D">
        <w:rPr>
          <w:rFonts w:ascii="Times New Roman" w:hAnsi="Times New Roman"/>
          <w:sz w:val="18"/>
          <w:szCs w:val="18"/>
        </w:rPr>
        <w:t>( podpis i pieczątka kierownika</w:t>
      </w:r>
      <w:r>
        <w:rPr>
          <w:rFonts w:ascii="Times New Roman" w:hAnsi="Times New Roman"/>
          <w:sz w:val="18"/>
          <w:szCs w:val="18"/>
        </w:rPr>
        <w:t>)</w:t>
      </w:r>
    </w:p>
    <w:p w:rsidR="004C445D" w:rsidRPr="004E5C69" w:rsidRDefault="004C445D" w:rsidP="004C445D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DYREKTORA INSTYTUTU</w:t>
      </w:r>
      <w:r w:rsidRPr="004E5C69">
        <w:rPr>
          <w:rFonts w:ascii="Times New Roman" w:hAnsi="Times New Roman"/>
          <w:b/>
          <w:sz w:val="16"/>
          <w:szCs w:val="16"/>
        </w:rPr>
        <w:t>:</w:t>
      </w:r>
    </w:p>
    <w:p w:rsidR="004C445D" w:rsidRDefault="004C445D" w:rsidP="004C445D">
      <w:pPr>
        <w:rPr>
          <w:rFonts w:ascii="Times New Roman" w:hAnsi="Times New Roman"/>
          <w:i/>
          <w:sz w:val="24"/>
          <w:szCs w:val="24"/>
        </w:rPr>
      </w:pPr>
    </w:p>
    <w:p w:rsidR="004C445D" w:rsidRDefault="004C445D" w:rsidP="004C445D">
      <w:pPr>
        <w:rPr>
          <w:rFonts w:ascii="Times New Roman" w:hAnsi="Times New Roman"/>
          <w:i/>
          <w:sz w:val="24"/>
          <w:szCs w:val="24"/>
        </w:rPr>
      </w:pPr>
    </w:p>
    <w:p w:rsidR="004C445D" w:rsidRDefault="004C445D" w:rsidP="004C445D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4C445D" w:rsidRDefault="004C445D" w:rsidP="004C445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( podpis i pieczątka)</w:t>
      </w:r>
    </w:p>
    <w:p w:rsidR="004C445D" w:rsidRDefault="004C445D" w:rsidP="004C445D"/>
    <w:p w:rsidR="004C445D" w:rsidRDefault="004C445D" w:rsidP="004C445D"/>
    <w:p w:rsidR="004C445D" w:rsidRDefault="004C445D" w:rsidP="004C445D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WYDZIAŁU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: </w:t>
      </w:r>
    </w:p>
    <w:p w:rsidR="004C445D" w:rsidRDefault="004C445D" w:rsidP="004C445D"/>
    <w:p w:rsidR="004C445D" w:rsidRDefault="004C445D" w:rsidP="004C445D"/>
    <w:p w:rsidR="004C445D" w:rsidRDefault="004C445D" w:rsidP="004C445D"/>
    <w:p w:rsidR="004C445D" w:rsidRPr="004C445D" w:rsidRDefault="004C445D" w:rsidP="004C445D">
      <w:pPr>
        <w:rPr>
          <w:rFonts w:ascii="Times New Roman" w:hAnsi="Times New Roman"/>
        </w:rPr>
      </w:pPr>
      <w:r>
        <w:rPr>
          <w:rFonts w:ascii="Times New Roman" w:hAnsi="Times New Roman"/>
        </w:rPr>
        <w:t>*wpisać odpowiednie dane</w:t>
      </w:r>
    </w:p>
    <w:sectPr w:rsidR="004C445D" w:rsidRPr="004C445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5D"/>
    <w:rsid w:val="004C445D"/>
    <w:rsid w:val="004C69A2"/>
    <w:rsid w:val="004D592D"/>
    <w:rsid w:val="00624118"/>
    <w:rsid w:val="00641376"/>
    <w:rsid w:val="00914771"/>
    <w:rsid w:val="00A85DD7"/>
    <w:rsid w:val="00CB7B33"/>
    <w:rsid w:val="00CF40F8"/>
    <w:rsid w:val="00E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623F-B55E-47AB-BB53-D76C9B15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2018-01-02T10:13:00Z</dcterms:created>
  <dcterms:modified xsi:type="dcterms:W3CDTF">2018-01-02T10:13:00Z</dcterms:modified>
</cp:coreProperties>
</file>