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AD" w:rsidRPr="00A304A3" w:rsidRDefault="00781CAD" w:rsidP="00781C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781CAD" w:rsidRPr="00A304A3" w:rsidRDefault="00781CAD" w:rsidP="00781CAD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0C5BA" wp14:editId="13CE4F0F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AD" w:rsidRDefault="00781CAD" w:rsidP="00781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781CAD" w:rsidRDefault="00781CAD" w:rsidP="00781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781CAD" w:rsidRDefault="00781CAD" w:rsidP="00781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0C5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781CAD" w:rsidRDefault="00781CAD" w:rsidP="00781CA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781CAD" w:rsidRDefault="00781CAD" w:rsidP="00781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781CAD" w:rsidRDefault="00781CAD" w:rsidP="00781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781CAD" w:rsidRPr="00A304A3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781CAD" w:rsidRPr="00A304A3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781CAD" w:rsidRPr="00A304A3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781CAD" w:rsidRPr="00A304A3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781CAD" w:rsidRPr="00A304A3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781CAD" w:rsidRDefault="00781CAD" w:rsidP="00781C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81CAD" w:rsidRDefault="00781CAD" w:rsidP="00781CAD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781CAD" w:rsidRDefault="00781CAD" w:rsidP="00781CA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781CAD" w:rsidRDefault="00781CAD" w:rsidP="00781CAD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781CAD" w:rsidRDefault="00781CAD" w:rsidP="00781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1CAD" w:rsidRDefault="00781CAD" w:rsidP="00781CA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781CAD" w:rsidRDefault="00781CAD" w:rsidP="00781CAD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3F65E5" w:rsidRPr="0030335B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</w:p>
    <w:p w:rsidR="003F65E5" w:rsidRPr="004E5C69" w:rsidRDefault="003F65E5" w:rsidP="003F65E5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3F65E5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</w:t>
      </w:r>
      <w:r w:rsidR="008E1A48">
        <w:rPr>
          <w:rFonts w:ascii="Times New Roman" w:hAnsi="Times New Roman"/>
          <w:sz w:val="24"/>
          <w:szCs w:val="24"/>
        </w:rPr>
        <w:t>gody na powtarzanie przedmiotu/</w:t>
      </w:r>
      <w:r>
        <w:rPr>
          <w:rFonts w:ascii="Times New Roman" w:hAnsi="Times New Roman"/>
          <w:sz w:val="24"/>
          <w:szCs w:val="24"/>
        </w:rPr>
        <w:t xml:space="preserve">ów Seminarium dyplomowego/Pracowni dyplomowej* w roku akademickim …………………, bez uzupełniania różnic programowych. </w:t>
      </w:r>
    </w:p>
    <w:p w:rsidR="003F65E5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</w:p>
    <w:p w:rsidR="003F65E5" w:rsidRPr="00277DB9" w:rsidRDefault="003F65E5" w:rsidP="003F65E5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3F65E5" w:rsidRPr="004738B8" w:rsidRDefault="003F65E5" w:rsidP="003F6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</w:p>
    <w:p w:rsidR="003F65E5" w:rsidRDefault="003F65E5" w:rsidP="003F65E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ust. 4 Regulaminu Studiów Akademii Pomorskiej w Słupsku proszę o wyrażenie zgody na powtórzenie Seminariu</w:t>
      </w:r>
      <w:r w:rsidR="008E1A48">
        <w:rPr>
          <w:rFonts w:ascii="Times New Roman" w:hAnsi="Times New Roman"/>
          <w:sz w:val="24"/>
          <w:szCs w:val="24"/>
        </w:rPr>
        <w:t>m/Pracowni*, gdyż nie złożyłem/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pracy dyplomowej w terminie do </w:t>
      </w:r>
    </w:p>
    <w:p w:rsidR="003F65E5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września ……... W związku z tym, iż praca jest w stopniu zaawansowanym istnienie szansa, że złożę ją do 28/29 lutego ………. Proszę o przychylenie się do mojej prośby, ponieważ</w:t>
      </w:r>
    </w:p>
    <w:p w:rsidR="003F65E5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F65E5" w:rsidRPr="00277DB9" w:rsidRDefault="003F65E5" w:rsidP="003F65E5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277DB9">
        <w:rPr>
          <w:rFonts w:ascii="Times New Roman" w:hAnsi="Times New Roman"/>
          <w:i/>
          <w:sz w:val="16"/>
          <w:szCs w:val="16"/>
        </w:rPr>
        <w:t>(wpisać motywację)</w:t>
      </w:r>
    </w:p>
    <w:p w:rsidR="003F65E5" w:rsidRPr="00B5350D" w:rsidRDefault="003F65E5" w:rsidP="003F65E5">
      <w:pPr>
        <w:spacing w:after="0"/>
        <w:rPr>
          <w:rFonts w:ascii="Times New Roman" w:hAnsi="Times New Roman"/>
          <w:sz w:val="24"/>
          <w:szCs w:val="24"/>
        </w:rPr>
      </w:pP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</w:p>
    <w:p w:rsidR="003F65E5" w:rsidRPr="004E5C69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3F65E5" w:rsidRDefault="003F65E5" w:rsidP="003F65E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3F65E5" w:rsidRDefault="003F65E5" w:rsidP="003F65E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promotora)</w:t>
      </w: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F65E5" w:rsidRDefault="003F65E5" w:rsidP="003F65E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3F65E5" w:rsidRDefault="003F65E5" w:rsidP="003F65E5">
      <w:pPr>
        <w:rPr>
          <w:rFonts w:ascii="Times New Roman" w:hAnsi="Times New Roman"/>
          <w:i/>
          <w:sz w:val="24"/>
          <w:szCs w:val="24"/>
        </w:rPr>
      </w:pPr>
    </w:p>
    <w:p w:rsidR="003F65E5" w:rsidRPr="00277DB9" w:rsidRDefault="003F65E5" w:rsidP="003F65E5">
      <w:pPr>
        <w:rPr>
          <w:rFonts w:ascii="Times New Roman" w:hAnsi="Times New Roman"/>
        </w:rPr>
      </w:pPr>
      <w:r>
        <w:rPr>
          <w:rFonts w:ascii="Times New Roman" w:hAnsi="Times New Roman"/>
        </w:rPr>
        <w:t>*wpisać odpowiednie dane</w:t>
      </w:r>
    </w:p>
    <w:p w:rsidR="00A36F62" w:rsidRDefault="00A36F62"/>
    <w:sectPr w:rsidR="00A36F62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5"/>
    <w:rsid w:val="003F65E5"/>
    <w:rsid w:val="00781CAD"/>
    <w:rsid w:val="008E1A48"/>
    <w:rsid w:val="00A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9F18-EB76-485B-880E-6ED79905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2018-01-02T09:59:00Z</dcterms:created>
  <dcterms:modified xsi:type="dcterms:W3CDTF">2018-01-02T09:59:00Z</dcterms:modified>
</cp:coreProperties>
</file>