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8" w:rsidRPr="00A304A3" w:rsidRDefault="00E84118" w:rsidP="00E841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E84118" w:rsidRPr="00A304A3" w:rsidRDefault="00E84118" w:rsidP="00E84118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1AF14" wp14:editId="7AB63840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18" w:rsidRDefault="00E84118" w:rsidP="00E841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E84118" w:rsidRDefault="00E84118" w:rsidP="00E8411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E84118" w:rsidRDefault="00E84118" w:rsidP="00E84118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1AF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E84118" w:rsidRDefault="00E84118" w:rsidP="00E841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E84118" w:rsidRDefault="00E84118" w:rsidP="00E8411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E84118" w:rsidRDefault="00E84118" w:rsidP="00E84118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E84118" w:rsidRPr="00A304A3" w:rsidRDefault="00E84118" w:rsidP="00E84118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E84118" w:rsidRPr="00A304A3" w:rsidRDefault="00E84118" w:rsidP="00E84118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E84118" w:rsidRPr="00A304A3" w:rsidRDefault="00E84118" w:rsidP="00E84118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E84118" w:rsidRPr="00A304A3" w:rsidRDefault="00E84118" w:rsidP="00E84118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E84118" w:rsidRPr="00A304A3" w:rsidRDefault="00E84118" w:rsidP="00E84118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E84118" w:rsidRDefault="00E84118" w:rsidP="00E841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4118" w:rsidRDefault="00E84118" w:rsidP="00E84118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E84118" w:rsidRDefault="00E84118" w:rsidP="00E84118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84118" w:rsidRDefault="00E84118" w:rsidP="00E84118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E84118" w:rsidRDefault="00E84118" w:rsidP="00E84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4118" w:rsidRDefault="00E84118" w:rsidP="00E84118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84118" w:rsidRDefault="00E84118" w:rsidP="00E84118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9A7E33" w:rsidRPr="004E5C69" w:rsidRDefault="009A7E33" w:rsidP="009A7E33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Proszę o wyrażenie zgody na powtarzanie………… semestru studiów. Studia chcę kontynuować na: </w:t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………………….</w:t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specjalność: ……………… </w:t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</w:t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 II stopnia</w:t>
      </w:r>
    </w:p>
    <w:p w:rsidR="009A7E33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……………...</w:t>
      </w:r>
    </w:p>
    <w:p w:rsidR="009A7E33" w:rsidRDefault="009A7E33" w:rsidP="009A7E33">
      <w:pPr>
        <w:spacing w:after="0"/>
        <w:rPr>
          <w:rFonts w:ascii="Times New Roman" w:hAnsi="Times New Roman"/>
          <w:sz w:val="16"/>
          <w:szCs w:val="16"/>
        </w:rPr>
      </w:pPr>
    </w:p>
    <w:p w:rsidR="009A7E33" w:rsidRPr="00072153" w:rsidRDefault="009A7E33" w:rsidP="009A7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9A7E33" w:rsidRDefault="009A7E33" w:rsidP="009A7E33">
      <w:pPr>
        <w:spacing w:after="0"/>
        <w:rPr>
          <w:rFonts w:ascii="Times New Roman" w:hAnsi="Times New Roman"/>
          <w:sz w:val="18"/>
          <w:szCs w:val="18"/>
        </w:rPr>
      </w:pPr>
    </w:p>
    <w:p w:rsidR="009A7E33" w:rsidRDefault="009A7E33" w:rsidP="009A7E3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37 ust. 1 pod. b Regulaminu Studiów Akademii Pomorskiej w Słupsku informuję, że </w:t>
      </w:r>
    </w:p>
    <w:p w:rsidR="009A7E33" w:rsidRDefault="009A7E33" w:rsidP="009A7E3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w roku aka</w:t>
      </w:r>
      <w:r w:rsidR="00851957">
        <w:rPr>
          <w:rFonts w:ascii="Times New Roman" w:hAnsi="Times New Roman"/>
          <w:sz w:val="24"/>
          <w:szCs w:val="24"/>
        </w:rPr>
        <w:t>demickim ……………. nie osiągnąłem/</w:t>
      </w:r>
      <w:proofErr w:type="spellStart"/>
      <w:r>
        <w:rPr>
          <w:rFonts w:ascii="Times New Roman" w:hAnsi="Times New Roman"/>
          <w:sz w:val="24"/>
          <w:szCs w:val="24"/>
        </w:rPr>
        <w:t>ęłam</w:t>
      </w:r>
      <w:proofErr w:type="spellEnd"/>
      <w:r>
        <w:rPr>
          <w:rFonts w:ascii="Times New Roman" w:hAnsi="Times New Roman"/>
          <w:sz w:val="24"/>
          <w:szCs w:val="24"/>
        </w:rPr>
        <w:t xml:space="preserve"> efektów kształcenia przewidzianych w programie kształcenia, w związku z tym chcę powtórzyć semestr. Jednocześnie proszę o zaliczenie, z niezaliczonego semestru, modułów/p</w:t>
      </w:r>
      <w:r w:rsidR="00851957">
        <w:rPr>
          <w:rFonts w:ascii="Times New Roman" w:hAnsi="Times New Roman"/>
          <w:sz w:val="24"/>
          <w:szCs w:val="24"/>
        </w:rPr>
        <w:t>rzedmiotów, za które uzyskałem/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już określoną w programie studiów liczbę punktów ECTS. Załączam kartę okresowych osiągnięć studenta z niezaliczonego semestru.    </w:t>
      </w:r>
      <w:r w:rsidRPr="00691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9A7E33" w:rsidRPr="00691FA8" w:rsidRDefault="009A7E33" w:rsidP="009A7E33">
      <w:pPr>
        <w:spacing w:after="0"/>
        <w:rPr>
          <w:rFonts w:ascii="Times New Roman" w:hAnsi="Times New Roman"/>
          <w:sz w:val="24"/>
          <w:szCs w:val="24"/>
        </w:rPr>
      </w:pPr>
    </w:p>
    <w:p w:rsidR="009A7E33" w:rsidRDefault="009A7E33" w:rsidP="009A7E3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9A7E33" w:rsidRDefault="009A7E33" w:rsidP="009A7E3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9A7E33" w:rsidRDefault="009A7E33" w:rsidP="009A7E33">
      <w:pPr>
        <w:spacing w:after="0"/>
        <w:rPr>
          <w:rFonts w:ascii="Times New Roman" w:hAnsi="Times New Roman"/>
          <w:sz w:val="18"/>
          <w:szCs w:val="18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Pr="004E5C69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9A7E33" w:rsidRPr="00D73577" w:rsidRDefault="009A7E33" w:rsidP="009A7E3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W/w ma  zaliczony, bez zaległości ……………… rok, ………………. semestr, studiów ……………….. stopnia. Z niezaliczonego semestru…………, który chce powtórzyć, ma zaliczone następujące przedmioty: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E33" w:rsidRDefault="009A7E33" w:rsidP="009A7E3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Dyrektora Instytutu o określenie zbieżności uzyskanych efektów kształcenia.</w:t>
      </w: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9A7E33" w:rsidRPr="003223D9" w:rsidRDefault="009A7E33" w:rsidP="009A7E3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podpis i pieczątka kierownika)</w:t>
      </w:r>
    </w:p>
    <w:p w:rsidR="009A7E33" w:rsidRDefault="009A7E33" w:rsidP="009A7E33"/>
    <w:p w:rsidR="009A7E33" w:rsidRDefault="009A7E33" w:rsidP="009A7E33">
      <w:pPr>
        <w:rPr>
          <w:rFonts w:ascii="Times New Roman" w:hAnsi="Times New Roman"/>
        </w:rPr>
      </w:pPr>
    </w:p>
    <w:p w:rsidR="009A7E33" w:rsidRPr="0005260E" w:rsidRDefault="009A7E33" w:rsidP="009A7E3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OPINIA DYREKTORA INSTYTUTU</w:t>
      </w: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rPr>
          <w:rFonts w:ascii="Times New Roman" w:hAnsi="Times New Roman"/>
          <w:b/>
          <w:sz w:val="18"/>
          <w:szCs w:val="18"/>
        </w:rPr>
      </w:pPr>
    </w:p>
    <w:p w:rsidR="009A7E33" w:rsidRDefault="009A7E33" w:rsidP="009A7E3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A7E33" w:rsidRDefault="009A7E33" w:rsidP="009A7E3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rPr>
          <w:rFonts w:ascii="Times New Roman" w:hAnsi="Times New Roman"/>
          <w:sz w:val="18"/>
          <w:szCs w:val="18"/>
        </w:rPr>
      </w:pPr>
    </w:p>
    <w:p w:rsidR="009A7E33" w:rsidRPr="00E120E8" w:rsidRDefault="009A7E33" w:rsidP="009A7E33">
      <w:pPr>
        <w:rPr>
          <w:rFonts w:ascii="Times New Roman" w:hAnsi="Times New Roman"/>
        </w:rPr>
      </w:pPr>
    </w:p>
    <w:p w:rsidR="009A7E33" w:rsidRDefault="009A7E33" w:rsidP="009A7E3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7E33" w:rsidRDefault="009A7E33" w:rsidP="009A7E33">
      <w:pPr>
        <w:rPr>
          <w:rFonts w:ascii="Times New Roman" w:hAnsi="Times New Roman"/>
          <w:sz w:val="18"/>
          <w:szCs w:val="18"/>
        </w:rPr>
      </w:pPr>
    </w:p>
    <w:p w:rsidR="009A7E33" w:rsidRPr="005B446D" w:rsidRDefault="009A7E33" w:rsidP="009A7E33">
      <w:pPr>
        <w:rPr>
          <w:rFonts w:ascii="Times New Roman" w:hAnsi="Times New Roman"/>
        </w:rPr>
      </w:pPr>
    </w:p>
    <w:p w:rsidR="001A4730" w:rsidRDefault="001A4730"/>
    <w:sectPr w:rsidR="001A4730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3"/>
    <w:rsid w:val="001A4730"/>
    <w:rsid w:val="00851957"/>
    <w:rsid w:val="009A7E33"/>
    <w:rsid w:val="00E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4C2A-07CA-4D16-8EEC-C7AF61CE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2018-01-02T09:52:00Z</dcterms:created>
  <dcterms:modified xsi:type="dcterms:W3CDTF">2018-01-02T09:52:00Z</dcterms:modified>
</cp:coreProperties>
</file>