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1" w:rsidRPr="00A304A3" w:rsidRDefault="00037501" w:rsidP="000375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037501" w:rsidRPr="00A304A3" w:rsidRDefault="00037501" w:rsidP="00037501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71D7B" wp14:editId="1402B3C7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01" w:rsidRDefault="00037501" w:rsidP="000375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037501" w:rsidRDefault="00037501" w:rsidP="000375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037501" w:rsidRDefault="00037501" w:rsidP="00037501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71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037501" w:rsidRDefault="00037501" w:rsidP="000375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037501" w:rsidRDefault="00037501" w:rsidP="000375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037501" w:rsidRDefault="00037501" w:rsidP="00037501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037501" w:rsidRPr="00A304A3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037501" w:rsidRPr="00A304A3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037501" w:rsidRPr="00A304A3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037501" w:rsidRPr="00A304A3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037501" w:rsidRPr="00A304A3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037501" w:rsidRDefault="00037501" w:rsidP="000375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37501" w:rsidRDefault="00037501" w:rsidP="00037501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037501" w:rsidRDefault="00037501" w:rsidP="00037501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7501" w:rsidRDefault="00037501" w:rsidP="00037501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037501" w:rsidRDefault="00037501" w:rsidP="000375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7501" w:rsidRDefault="00037501" w:rsidP="00037501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7501" w:rsidRDefault="00037501" w:rsidP="00037501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8705A7" w:rsidRPr="004E5C69" w:rsidRDefault="008705A7" w:rsidP="008705A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8705A7" w:rsidRDefault="00AD6ED4" w:rsidP="00AD6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Proszę o wpis warunkowy na semestr ……. roku akademickiego ………………w związku z niezdaniem egzaminu z  przedmiotu …………………………. . </w:t>
      </w:r>
    </w:p>
    <w:p w:rsidR="008705A7" w:rsidRPr="005A0D65" w:rsidRDefault="008705A7" w:rsidP="008705A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5A0D65">
        <w:rPr>
          <w:rFonts w:ascii="Times New Roman" w:hAnsi="Times New Roman"/>
          <w:sz w:val="16"/>
          <w:szCs w:val="16"/>
        </w:rPr>
        <w:t xml:space="preserve"> </w:t>
      </w:r>
    </w:p>
    <w:p w:rsidR="008705A7" w:rsidRDefault="008705A7" w:rsidP="008705A7">
      <w:pPr>
        <w:spacing w:after="0"/>
        <w:rPr>
          <w:rFonts w:ascii="Times New Roman" w:hAnsi="Times New Roman"/>
          <w:sz w:val="16"/>
          <w:szCs w:val="16"/>
        </w:rPr>
      </w:pPr>
    </w:p>
    <w:p w:rsidR="008705A7" w:rsidRPr="00072153" w:rsidRDefault="008705A7" w:rsidP="008705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8705A7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</w:p>
    <w:p w:rsidR="008705A7" w:rsidRDefault="008705A7" w:rsidP="008705A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37 ust. 5 Regulaminu Studiów Akademii Pomorskiej w Słupsku informuję, że z danego modułu/przedmiotu 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odpowiednią liczbę punktów ECTS, ale nie zdałem/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egzaminu. Przedmiot/moduł chcę powtórzyć, ponieważ dzięki temu będę mógł/mogła osiągnąć założone efekty z tego przedmiotu/modułu.</w:t>
      </w:r>
    </w:p>
    <w:p w:rsidR="008705A7" w:rsidRDefault="008705A7" w:rsidP="008705A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05A7" w:rsidRDefault="008705A7" w:rsidP="008705A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05A7" w:rsidRPr="006C7DD6" w:rsidRDefault="008705A7" w:rsidP="008705A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7DD6">
        <w:rPr>
          <w:rFonts w:ascii="Times New Roman" w:hAnsi="Times New Roman"/>
          <w:b/>
          <w:sz w:val="24"/>
          <w:szCs w:val="24"/>
        </w:rPr>
        <w:t>OPINIA WYKŁADOWCY/KOORDYNATORA PRZEDMIOTU:</w:t>
      </w:r>
    </w:p>
    <w:p w:rsidR="008705A7" w:rsidRPr="006C7DD6" w:rsidRDefault="008705A7" w:rsidP="008705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5A7" w:rsidRDefault="008705A7" w:rsidP="008705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</w:t>
      </w:r>
      <w:r w:rsidR="00CE3556">
        <w:rPr>
          <w:rFonts w:ascii="Times New Roman" w:hAnsi="Times New Roman"/>
          <w:sz w:val="24"/>
          <w:szCs w:val="24"/>
        </w:rPr>
        <w:t>/ka</w:t>
      </w:r>
      <w:r>
        <w:rPr>
          <w:rFonts w:ascii="Times New Roman" w:hAnsi="Times New Roman"/>
          <w:sz w:val="24"/>
          <w:szCs w:val="24"/>
        </w:rPr>
        <w:t xml:space="preserve"> nie zdał</w:t>
      </w:r>
      <w:r w:rsidR="00CE3556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egzaminu z przedmiotu…………………………………………………., aby go zaliczyć proponuję, aby powtórzył:</w:t>
      </w:r>
    </w:p>
    <w:p w:rsidR="008705A7" w:rsidRDefault="008705A7" w:rsidP="008705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zajęć: …………………….………………………………….……..………. ,</w:t>
      </w:r>
    </w:p>
    <w:p w:rsidR="008705A7" w:rsidRDefault="008705A7" w:rsidP="008705A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017B8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wpisać rodzaj zajęć) </w:t>
      </w:r>
    </w:p>
    <w:p w:rsidR="008705A7" w:rsidRPr="006C7DD6" w:rsidRDefault="008705A7" w:rsidP="008705A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6C7DD6">
        <w:rPr>
          <w:rFonts w:ascii="Times New Roman" w:hAnsi="Times New Roman"/>
          <w:sz w:val="16"/>
          <w:szCs w:val="16"/>
        </w:rPr>
        <w:tab/>
      </w:r>
      <w:r w:rsidRPr="006C7DD6">
        <w:rPr>
          <w:rFonts w:ascii="Times New Roman" w:hAnsi="Times New Roman"/>
          <w:sz w:val="16"/>
          <w:szCs w:val="16"/>
        </w:rPr>
        <w:tab/>
      </w:r>
      <w:r w:rsidRPr="006C7DD6">
        <w:rPr>
          <w:rFonts w:ascii="Times New Roman" w:hAnsi="Times New Roman"/>
          <w:sz w:val="16"/>
          <w:szCs w:val="16"/>
        </w:rPr>
        <w:tab/>
      </w:r>
    </w:p>
    <w:p w:rsidR="008705A7" w:rsidRPr="006C7DD6" w:rsidRDefault="008705A7" w:rsidP="008705A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Wyznaczony rodzaj zajęć ma powtórzyć w semestrze </w:t>
      </w:r>
      <w:r w:rsidRPr="008705A7">
        <w:rPr>
          <w:rFonts w:ascii="Times New Roman" w:hAnsi="Times New Roman"/>
          <w:b/>
          <w:sz w:val="24"/>
          <w:szCs w:val="24"/>
        </w:rPr>
        <w:t>letnim/zimowym</w:t>
      </w:r>
      <w:r>
        <w:rPr>
          <w:rFonts w:ascii="Times New Roman" w:hAnsi="Times New Roman"/>
          <w:sz w:val="24"/>
          <w:szCs w:val="24"/>
        </w:rPr>
        <w:t xml:space="preserve"> w roku akademickim 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705A7" w:rsidRDefault="008705A7" w:rsidP="0087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5A7" w:rsidRPr="006C7DD6" w:rsidRDefault="008705A7" w:rsidP="008705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DD6">
        <w:rPr>
          <w:rFonts w:ascii="Times New Roman" w:hAnsi="Times New Roman"/>
          <w:sz w:val="24"/>
          <w:szCs w:val="24"/>
        </w:rPr>
        <w:t>uczęszczając na zajęcia ze studentami studiów 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6C7DD6">
        <w:rPr>
          <w:rFonts w:ascii="Times New Roman" w:hAnsi="Times New Roman"/>
          <w:sz w:val="24"/>
          <w:szCs w:val="24"/>
        </w:rPr>
        <w:t>………………..</w:t>
      </w:r>
    </w:p>
    <w:p w:rsidR="008705A7" w:rsidRDefault="008705A7" w:rsidP="008705A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(stacjonarnych/ niestacjonarnych)</w:t>
      </w:r>
    </w:p>
    <w:p w:rsidR="008705A7" w:rsidRPr="006C7DD6" w:rsidRDefault="008705A7" w:rsidP="008705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indywidulanie.</w:t>
      </w:r>
    </w:p>
    <w:p w:rsidR="008705A7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705A7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705A7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……………………………………………….  </w:t>
      </w:r>
    </w:p>
    <w:p w:rsidR="008705A7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prowadzącego przedmiot/koordynatora)</w:t>
      </w:r>
    </w:p>
    <w:p w:rsidR="008705A7" w:rsidRPr="006C7DD6" w:rsidRDefault="008705A7" w:rsidP="008705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8705A7" w:rsidRDefault="008705A7" w:rsidP="008705A7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705A7" w:rsidRPr="004E5C69" w:rsidRDefault="008705A7" w:rsidP="008705A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(czytelny podpis</w:t>
      </w:r>
      <w:r w:rsidRPr="006C7D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studenta)</w:t>
      </w:r>
    </w:p>
    <w:p w:rsidR="008705A7" w:rsidRPr="004E5C69" w:rsidRDefault="008705A7" w:rsidP="008705A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 MATEMATYCZNO-</w:t>
      </w:r>
      <w:r w:rsidRPr="004E5C69">
        <w:rPr>
          <w:rFonts w:ascii="Times New Roman" w:hAnsi="Times New Roman"/>
          <w:b/>
          <w:sz w:val="16"/>
          <w:szCs w:val="16"/>
        </w:rPr>
        <w:t xml:space="preserve">PRZYRODNICZEGO: </w:t>
      </w:r>
    </w:p>
    <w:p w:rsidR="008705A7" w:rsidRDefault="008705A7" w:rsidP="008705A7"/>
    <w:p w:rsidR="008705A7" w:rsidRDefault="008705A7" w:rsidP="008705A7"/>
    <w:p w:rsidR="00474803" w:rsidRDefault="00474803"/>
    <w:sectPr w:rsidR="00474803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EA7"/>
    <w:multiLevelType w:val="hybridMultilevel"/>
    <w:tmpl w:val="8F8E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A7"/>
    <w:rsid w:val="00037501"/>
    <w:rsid w:val="00474803"/>
    <w:rsid w:val="008705A7"/>
    <w:rsid w:val="00AD6ED4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7528-8D83-4A04-82B0-1E8FA8F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</cp:lastModifiedBy>
  <cp:revision>2</cp:revision>
  <dcterms:created xsi:type="dcterms:W3CDTF">2018-01-02T09:50:00Z</dcterms:created>
  <dcterms:modified xsi:type="dcterms:W3CDTF">2018-01-02T09:50:00Z</dcterms:modified>
</cp:coreProperties>
</file>