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4E" w:rsidRPr="00936086" w:rsidRDefault="00B83E1B" w:rsidP="00902356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020A4E">
        <w:rPr>
          <w:sz w:val="18"/>
          <w:szCs w:val="18"/>
        </w:rPr>
        <w:t>Załącznik  nr 1</w:t>
      </w:r>
      <w:r w:rsidR="00020A4E">
        <w:rPr>
          <w:sz w:val="18"/>
          <w:szCs w:val="18"/>
        </w:rPr>
        <w:br/>
        <w:t xml:space="preserve">                                     </w:t>
      </w:r>
      <w:r w:rsidR="00020A4E" w:rsidRPr="00936086">
        <w:rPr>
          <w:sz w:val="18"/>
          <w:szCs w:val="18"/>
        </w:rPr>
        <w:t xml:space="preserve">do Zarządzenia nr </w:t>
      </w:r>
      <w:r w:rsidR="00020A4E" w:rsidRPr="00937D69">
        <w:rPr>
          <w:b/>
          <w:sz w:val="18"/>
          <w:szCs w:val="18"/>
        </w:rPr>
        <w:t>R/0210/57/12</w:t>
      </w:r>
    </w:p>
    <w:p w:rsidR="00020A4E" w:rsidRDefault="00020A4E" w:rsidP="003A7002">
      <w:pPr>
        <w:rPr>
          <w:sz w:val="18"/>
          <w:szCs w:val="18"/>
        </w:rPr>
      </w:pPr>
      <w:r>
        <w:rPr>
          <w:b/>
        </w:rPr>
        <w:t>Akade</w:t>
      </w:r>
      <w:r w:rsidR="00B5649C">
        <w:rPr>
          <w:b/>
        </w:rPr>
        <w:t>mia Pomorska w Słupsku</w:t>
      </w:r>
      <w:r>
        <w:rPr>
          <w:b/>
        </w:rPr>
        <w:br/>
      </w:r>
      <w:r w:rsidRPr="00137CBB">
        <w:rPr>
          <w:sz w:val="18"/>
          <w:szCs w:val="18"/>
        </w:rPr>
        <w:t xml:space="preserve">(nazwa jednostki </w:t>
      </w:r>
      <w:r>
        <w:rPr>
          <w:sz w:val="18"/>
          <w:szCs w:val="18"/>
        </w:rPr>
        <w:t>org. (np.</w:t>
      </w:r>
      <w:r w:rsidRPr="00137CBB">
        <w:rPr>
          <w:sz w:val="18"/>
          <w:szCs w:val="18"/>
        </w:rPr>
        <w:t xml:space="preserve"> dydaktycznej</w:t>
      </w:r>
      <w:r>
        <w:rPr>
          <w:sz w:val="18"/>
          <w:szCs w:val="18"/>
        </w:rPr>
        <w:t>/admin.</w:t>
      </w:r>
      <w:r w:rsidRPr="00137CBB">
        <w:rPr>
          <w:sz w:val="18"/>
          <w:szCs w:val="18"/>
        </w:rPr>
        <w:t>)</w:t>
      </w:r>
    </w:p>
    <w:p w:rsidR="003819A8" w:rsidRDefault="003819A8" w:rsidP="009858BB">
      <w:pPr>
        <w:rPr>
          <w:b/>
        </w:rPr>
      </w:pPr>
      <w:r>
        <w:rPr>
          <w:b/>
        </w:rPr>
        <w:t xml:space="preserve">Limit </w:t>
      </w:r>
      <w:r w:rsidR="00C33E96">
        <w:rPr>
          <w:b/>
        </w:rPr>
        <w:t xml:space="preserve"> </w:t>
      </w:r>
      <w:r>
        <w:rPr>
          <w:b/>
        </w:rPr>
        <w:t xml:space="preserve"> ;   ID </w:t>
      </w:r>
      <w:r w:rsidR="00C33E96">
        <w:rPr>
          <w:b/>
        </w:rPr>
        <w:t xml:space="preserve">    </w:t>
      </w:r>
    </w:p>
    <w:p w:rsidR="00020A4E" w:rsidRPr="003819A8" w:rsidRDefault="004A5FF1" w:rsidP="009858BB">
      <w:pPr>
        <w:rPr>
          <w:b/>
        </w:rPr>
      </w:pPr>
      <w:r>
        <w:rPr>
          <w:sz w:val="18"/>
          <w:szCs w:val="18"/>
        </w:rPr>
        <w:t xml:space="preserve">        </w:t>
      </w:r>
      <w:r w:rsidR="009858BB">
        <w:rPr>
          <w:sz w:val="18"/>
          <w:szCs w:val="18"/>
        </w:rPr>
        <w:t>(źródło fina</w:t>
      </w:r>
      <w:r w:rsidR="002551D8">
        <w:rPr>
          <w:sz w:val="18"/>
          <w:szCs w:val="18"/>
        </w:rPr>
        <w:t>n</w:t>
      </w:r>
      <w:r w:rsidR="009858BB">
        <w:rPr>
          <w:sz w:val="18"/>
          <w:szCs w:val="18"/>
        </w:rPr>
        <w:t>sowania)</w:t>
      </w:r>
    </w:p>
    <w:p w:rsidR="00020A4E" w:rsidRDefault="00020A4E" w:rsidP="006F4621">
      <w:pPr>
        <w:spacing w:before="240" w:line="240" w:lineRule="auto"/>
        <w:jc w:val="center"/>
        <w:rPr>
          <w:b/>
        </w:rPr>
      </w:pPr>
      <w:r>
        <w:rPr>
          <w:b/>
        </w:rPr>
        <w:t>WNIOSEK</w:t>
      </w:r>
    </w:p>
    <w:p w:rsidR="00D27681" w:rsidRPr="00F840FB" w:rsidRDefault="00020A4E" w:rsidP="00D27681">
      <w:pPr>
        <w:spacing w:before="240" w:line="240" w:lineRule="auto"/>
        <w:jc w:val="center"/>
        <w:rPr>
          <w:b/>
        </w:rPr>
      </w:pPr>
      <w:r w:rsidRPr="00936086">
        <w:rPr>
          <w:b/>
        </w:rPr>
        <w:t xml:space="preserve">o zatrudnienie </w:t>
      </w:r>
      <w:r w:rsidRPr="00973F57">
        <w:rPr>
          <w:b/>
        </w:rPr>
        <w:t>nauczyciela akademickiego</w:t>
      </w:r>
      <w:r>
        <w:rPr>
          <w:b/>
        </w:rPr>
        <w:t>/</w:t>
      </w:r>
      <w:r>
        <w:rPr>
          <w:b/>
        </w:rPr>
        <w:br/>
      </w:r>
      <w:r w:rsidRPr="00BB6D46">
        <w:rPr>
          <w:b/>
        </w:rPr>
        <w:t>pracownika niebędącego nauczycielem</w:t>
      </w:r>
      <w:r>
        <w:rPr>
          <w:b/>
        </w:rPr>
        <w:br/>
      </w:r>
      <w:r w:rsidR="00EE3852">
        <w:rPr>
          <w:b/>
        </w:rPr>
        <w:t>na umowę zlecenia</w:t>
      </w:r>
    </w:p>
    <w:p w:rsidR="00A662E0" w:rsidRDefault="00020A4E" w:rsidP="004A5FF1">
      <w:pPr>
        <w:pStyle w:val="Akapitzlist"/>
        <w:numPr>
          <w:ilvl w:val="0"/>
          <w:numId w:val="1"/>
        </w:numPr>
        <w:spacing w:after="240" w:line="360" w:lineRule="auto"/>
      </w:pPr>
      <w:r w:rsidRPr="00A02C90">
        <w:t xml:space="preserve">Wnoszę o </w:t>
      </w:r>
      <w:r w:rsidR="00973522">
        <w:t xml:space="preserve">zawarcie umowy zlecenie </w:t>
      </w:r>
      <w:r w:rsidRPr="00A02C90">
        <w:t xml:space="preserve"> z dniem </w:t>
      </w:r>
      <w:r w:rsidR="008C5C13">
        <w:t xml:space="preserve"> </w:t>
      </w:r>
      <w:r w:rsidR="00C33E96">
        <w:t>………………………….</w:t>
      </w:r>
      <w:r w:rsidRPr="00A02C90">
        <w:t xml:space="preserve"> r. </w:t>
      </w:r>
    </w:p>
    <w:p w:rsidR="00020A4E" w:rsidRPr="00A02C90" w:rsidRDefault="00A662E0" w:rsidP="00A662E0">
      <w:pPr>
        <w:pStyle w:val="Akapitzlist"/>
        <w:spacing w:after="240" w:line="360" w:lineRule="auto"/>
        <w:ind w:left="0"/>
      </w:pPr>
      <w:r>
        <w:t xml:space="preserve">               </w:t>
      </w:r>
      <w:r w:rsidR="00020A4E" w:rsidRPr="00A02C90">
        <w:t xml:space="preserve">Pani/Pana </w:t>
      </w:r>
      <w:r w:rsidR="004A5FF1">
        <w:t xml:space="preserve">  </w:t>
      </w:r>
      <w:r w:rsidR="008C5C13">
        <w:t xml:space="preserve"> </w:t>
      </w:r>
      <w:r w:rsidR="00A75AC4">
        <w:t xml:space="preserve">   </w:t>
      </w:r>
      <w:r w:rsidR="00C33E96">
        <w:rPr>
          <w:b/>
        </w:rPr>
        <w:t xml:space="preserve"> ……………………………………………………………</w:t>
      </w:r>
    </w:p>
    <w:p w:rsidR="00020A4E" w:rsidRPr="00A02C90" w:rsidRDefault="00020A4E" w:rsidP="00C33E96">
      <w:pPr>
        <w:pStyle w:val="Akapitzlist"/>
        <w:jc w:val="both"/>
        <w:rPr>
          <w:sz w:val="18"/>
          <w:szCs w:val="18"/>
        </w:rPr>
      </w:pPr>
      <w:r w:rsidRPr="00A02C90">
        <w:t xml:space="preserve">w  </w:t>
      </w:r>
      <w:r w:rsidR="00C33E96">
        <w:rPr>
          <w:b/>
        </w:rPr>
        <w:t xml:space="preserve"> ……………………………………………………………………………….</w:t>
      </w:r>
    </w:p>
    <w:p w:rsidR="00020A4E" w:rsidRPr="00A02C90" w:rsidRDefault="00020A4E" w:rsidP="004A5FF1">
      <w:pPr>
        <w:pStyle w:val="Akapitzlist"/>
        <w:jc w:val="both"/>
        <w:rPr>
          <w:sz w:val="18"/>
          <w:szCs w:val="18"/>
        </w:rPr>
      </w:pPr>
      <w:r w:rsidRPr="00A02C90">
        <w:rPr>
          <w:sz w:val="18"/>
          <w:szCs w:val="18"/>
        </w:rPr>
        <w:t>(nazwa jednostki</w:t>
      </w:r>
      <w:r>
        <w:rPr>
          <w:sz w:val="18"/>
          <w:szCs w:val="18"/>
        </w:rPr>
        <w:t>/tek</w:t>
      </w:r>
      <w:r w:rsidRPr="00A02C90">
        <w:rPr>
          <w:sz w:val="18"/>
          <w:szCs w:val="18"/>
        </w:rPr>
        <w:t xml:space="preserve"> dydaktycznej/ogólnouczelnianej, innej organizacyjnej)</w:t>
      </w:r>
    </w:p>
    <w:p w:rsidR="00020A4E" w:rsidRPr="004A5FF1" w:rsidRDefault="004A5FF1" w:rsidP="00BB6D46">
      <w:pPr>
        <w:pStyle w:val="Akapitzlist"/>
        <w:numPr>
          <w:ilvl w:val="0"/>
          <w:numId w:val="1"/>
        </w:numPr>
        <w:rPr>
          <w:b/>
        </w:rPr>
      </w:pPr>
      <w:r>
        <w:t>Dlaczego</w:t>
      </w:r>
      <w:r w:rsidR="00020A4E">
        <w:t xml:space="preserve"> </w:t>
      </w:r>
      <w:r w:rsidR="007B4167">
        <w:t xml:space="preserve">dana </w:t>
      </w:r>
      <w:r w:rsidR="007435EE">
        <w:t xml:space="preserve">funkcja </w:t>
      </w:r>
      <w:r w:rsidR="00020A4E" w:rsidRPr="00A02C90">
        <w:t xml:space="preserve">nie może być </w:t>
      </w:r>
      <w:r w:rsidR="007B4167">
        <w:t xml:space="preserve">pełniona </w:t>
      </w:r>
      <w:r w:rsidR="00020A4E" w:rsidRPr="00A02C90">
        <w:t xml:space="preserve"> przez pracownika zatrudnionego </w:t>
      </w:r>
      <w:r w:rsidR="007B4167">
        <w:br/>
        <w:t>w innej jednostce</w:t>
      </w:r>
      <w:r w:rsidR="00020A4E" w:rsidRPr="00A02C90">
        <w:t>*</w:t>
      </w:r>
      <w:r>
        <w:t xml:space="preserve">  </w:t>
      </w:r>
      <w:r w:rsidR="00B5649C">
        <w:t>nie dotyczy</w:t>
      </w:r>
      <w:r w:rsidR="00A662E0">
        <w:rPr>
          <w:b/>
        </w:rPr>
        <w:t>………………………………………………………………………………</w:t>
      </w:r>
    </w:p>
    <w:p w:rsidR="00A52424" w:rsidRPr="00F773AA" w:rsidRDefault="00020A4E" w:rsidP="006A4704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02C90">
        <w:t xml:space="preserve">Przedmiot umowy (rodzaj zajęć dydaktycznych/zakres obowiązków): </w:t>
      </w:r>
      <w:r w:rsidR="004A5FF1">
        <w:t xml:space="preserve">zgodnie z przydziałem godzin dydaktycznych </w:t>
      </w:r>
      <w:r w:rsidR="006A4704">
        <w:rPr>
          <w:sz w:val="18"/>
          <w:szCs w:val="18"/>
        </w:rPr>
        <w:t xml:space="preserve">– </w:t>
      </w:r>
      <w:r w:rsidR="00137C0E">
        <w:rPr>
          <w:sz w:val="24"/>
          <w:szCs w:val="24"/>
        </w:rPr>
        <w:t>………………………..</w:t>
      </w:r>
    </w:p>
    <w:p w:rsidR="00F773AA" w:rsidRPr="00A52424" w:rsidRDefault="00F773AA" w:rsidP="004A5F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52424">
        <w:t xml:space="preserve">Planowany przydział zajęć dydaktycznych na dany rok akademicki, </w:t>
      </w:r>
      <w:r w:rsidRPr="00D71FEC">
        <w:t>w tym</w:t>
      </w:r>
      <w:r w:rsidR="00B403E0" w:rsidRPr="00D71FEC">
        <w:t>: kierunek studiów</w:t>
      </w:r>
      <w:r w:rsidR="005D2096" w:rsidRPr="00D71FEC">
        <w:t>/nazwę</w:t>
      </w:r>
      <w:r w:rsidR="00B403E0" w:rsidRPr="00D71FEC">
        <w:t>, rok, stopień, język wykładowy, tryb studiów, rodzaj zajęć,</w:t>
      </w:r>
      <w:r w:rsidRPr="00D71FEC">
        <w:t xml:space="preserve"> liczbę grup i</w:t>
      </w:r>
      <w:r w:rsidR="00B403E0" w:rsidRPr="00D71FEC">
        <w:t xml:space="preserve"> jej</w:t>
      </w:r>
      <w:r w:rsidR="00B403E0">
        <w:t xml:space="preserve"> liczebność – w załączeniu</w:t>
      </w:r>
      <w:r w:rsidR="00A52424">
        <w:t>.</w:t>
      </w:r>
      <w:r w:rsidR="006A4704">
        <w:t xml:space="preserve"> – nie dotyczy w/w</w:t>
      </w:r>
    </w:p>
    <w:p w:rsidR="00020A4E" w:rsidRPr="00A02C90" w:rsidRDefault="009858BB" w:rsidP="004A5FF1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t xml:space="preserve">Kwota umowy  (brutto) </w:t>
      </w:r>
      <w:r w:rsidR="004A5FF1">
        <w:t xml:space="preserve"> : </w:t>
      </w:r>
      <w:r w:rsidR="00987123">
        <w:t xml:space="preserve"> </w:t>
      </w:r>
      <w:r w:rsidR="00987099">
        <w:t xml:space="preserve"> </w:t>
      </w:r>
      <w:r w:rsidR="00C33E96">
        <w:rPr>
          <w:b/>
        </w:rPr>
        <w:t>……………..</w:t>
      </w:r>
      <w:r w:rsidR="004A5FF1" w:rsidRPr="004A5FF1">
        <w:rPr>
          <w:b/>
        </w:rPr>
        <w:t>zł</w:t>
      </w:r>
      <w:r w:rsidR="004A5FF1">
        <w:t xml:space="preserve"> </w:t>
      </w:r>
    </w:p>
    <w:p w:rsidR="00433715" w:rsidRDefault="00020A4E" w:rsidP="004A5FF1">
      <w:pPr>
        <w:pStyle w:val="Akapitzlist"/>
        <w:numPr>
          <w:ilvl w:val="0"/>
          <w:numId w:val="1"/>
        </w:numPr>
        <w:spacing w:line="360" w:lineRule="auto"/>
        <w:jc w:val="both"/>
      </w:pPr>
      <w:r w:rsidRPr="00A02C90">
        <w:t xml:space="preserve">Okres zatrudnienia </w:t>
      </w:r>
      <w:r w:rsidRPr="00A02C90">
        <w:rPr>
          <w:sz w:val="20"/>
          <w:szCs w:val="20"/>
        </w:rPr>
        <w:t>(od - do):</w:t>
      </w:r>
      <w:r w:rsidRPr="00A02C90">
        <w:t xml:space="preserve"> </w:t>
      </w:r>
      <w:r w:rsidR="00084958">
        <w:t xml:space="preserve">   </w:t>
      </w:r>
      <w:r w:rsidR="00084958" w:rsidRPr="00084958">
        <w:rPr>
          <w:b/>
        </w:rPr>
        <w:t>od</w:t>
      </w:r>
      <w:r w:rsidR="00084958">
        <w:t xml:space="preserve">  </w:t>
      </w:r>
      <w:r w:rsidR="00C33E96">
        <w:rPr>
          <w:b/>
        </w:rPr>
        <w:t>…………..</w:t>
      </w:r>
      <w:r w:rsidR="00B5649C">
        <w:rPr>
          <w:b/>
        </w:rPr>
        <w:t>.</w:t>
      </w:r>
      <w:r w:rsidR="004A5FF1" w:rsidRPr="00FC6520">
        <w:rPr>
          <w:b/>
        </w:rPr>
        <w:t xml:space="preserve"> do </w:t>
      </w:r>
      <w:r w:rsidR="00084958">
        <w:rPr>
          <w:b/>
        </w:rPr>
        <w:t xml:space="preserve"> </w:t>
      </w:r>
      <w:r w:rsidR="00C33E96">
        <w:rPr>
          <w:b/>
        </w:rPr>
        <w:t>…………………</w:t>
      </w:r>
      <w:r w:rsidR="00084958">
        <w:rPr>
          <w:b/>
        </w:rPr>
        <w:t>.</w:t>
      </w:r>
      <w:r w:rsidR="004A5FF1">
        <w:t xml:space="preserve"> </w:t>
      </w:r>
      <w:r w:rsidR="00A078F5">
        <w:t xml:space="preserve"> </w:t>
      </w:r>
    </w:p>
    <w:p w:rsidR="00020A4E" w:rsidRPr="00A078F5" w:rsidRDefault="00020A4E" w:rsidP="004A5FF1">
      <w:pPr>
        <w:pStyle w:val="Akapitzlist"/>
        <w:numPr>
          <w:ilvl w:val="0"/>
          <w:numId w:val="1"/>
        </w:numPr>
        <w:spacing w:line="360" w:lineRule="auto"/>
        <w:jc w:val="both"/>
      </w:pPr>
      <w:r w:rsidRPr="00A02C90">
        <w:t>Tytuł naukowy (stopień naukowy z podaniem specjalności)*</w:t>
      </w:r>
      <w:r w:rsidR="00B403E0">
        <w:t>*</w:t>
      </w:r>
      <w:r w:rsidRPr="00A02C90">
        <w:t>………</w:t>
      </w:r>
      <w:r w:rsidR="00C33E96">
        <w:t>……………………..</w:t>
      </w:r>
      <w:r w:rsidR="00A078F5">
        <w:rPr>
          <w:b/>
        </w:rPr>
        <w:t>....</w:t>
      </w:r>
    </w:p>
    <w:p w:rsidR="00B403E0" w:rsidRDefault="002608C1" w:rsidP="002608C1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B403E0">
        <w:rPr>
          <w:sz w:val="18"/>
          <w:szCs w:val="18"/>
        </w:rPr>
        <w:t>Niepotrzebne skreślić.</w:t>
      </w:r>
    </w:p>
    <w:p w:rsidR="00020A4E" w:rsidRDefault="00E23745" w:rsidP="004A5FF1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B403E0">
        <w:rPr>
          <w:sz w:val="18"/>
          <w:szCs w:val="18"/>
        </w:rPr>
        <w:t>*</w:t>
      </w:r>
      <w:r>
        <w:rPr>
          <w:sz w:val="18"/>
          <w:szCs w:val="18"/>
        </w:rPr>
        <w:t>Pkt. 2,4,5</w:t>
      </w:r>
      <w:r w:rsidR="00020A4E" w:rsidRPr="00F840FB">
        <w:rPr>
          <w:sz w:val="18"/>
          <w:szCs w:val="18"/>
        </w:rPr>
        <w:t xml:space="preserve"> – należy wypełnić wówczas, kiedy wniosek dot. nauczyciela.</w:t>
      </w:r>
    </w:p>
    <w:p w:rsidR="00E23745" w:rsidRDefault="00E23745" w:rsidP="004A5FF1">
      <w:pPr>
        <w:pStyle w:val="Akapitzlist"/>
        <w:spacing w:after="0" w:line="240" w:lineRule="auto"/>
        <w:ind w:left="0"/>
        <w:jc w:val="both"/>
        <w:rPr>
          <w:color w:val="0070C0"/>
          <w:sz w:val="20"/>
          <w:szCs w:val="20"/>
          <w:u w:val="single"/>
        </w:rPr>
      </w:pPr>
    </w:p>
    <w:p w:rsidR="00E23745" w:rsidRDefault="00E23745" w:rsidP="00C87F60">
      <w:pPr>
        <w:pStyle w:val="Akapitzlist"/>
        <w:spacing w:after="0" w:line="240" w:lineRule="auto"/>
        <w:ind w:left="284"/>
        <w:jc w:val="both"/>
        <w:rPr>
          <w:color w:val="0070C0"/>
          <w:sz w:val="20"/>
          <w:szCs w:val="20"/>
          <w:u w:val="single"/>
        </w:rPr>
      </w:pPr>
    </w:p>
    <w:p w:rsidR="00C87F60" w:rsidRPr="00B403E0" w:rsidRDefault="006D5F7A" w:rsidP="00E23745">
      <w:pPr>
        <w:pStyle w:val="Akapitzlist"/>
        <w:spacing w:after="0" w:line="360" w:lineRule="auto"/>
        <w:ind w:left="284"/>
        <w:jc w:val="both"/>
        <w:rPr>
          <w:sz w:val="18"/>
          <w:szCs w:val="18"/>
        </w:rPr>
      </w:pPr>
      <w:r w:rsidRPr="00B403E0">
        <w:rPr>
          <w:sz w:val="20"/>
          <w:szCs w:val="20"/>
          <w:u w:val="single"/>
        </w:rPr>
        <w:t>Wysokość</w:t>
      </w:r>
      <w:r w:rsidR="004A59DD" w:rsidRPr="00B403E0">
        <w:rPr>
          <w:sz w:val="20"/>
          <w:szCs w:val="20"/>
          <w:u w:val="single"/>
        </w:rPr>
        <w:t xml:space="preserve"> wynagrodzenia określona na podstawie</w:t>
      </w:r>
      <w:r w:rsidR="004A59DD" w:rsidRPr="00B403E0">
        <w:rPr>
          <w:sz w:val="20"/>
          <w:szCs w:val="20"/>
        </w:rPr>
        <w:t>:</w:t>
      </w:r>
      <w:r w:rsidR="009A23A9" w:rsidRPr="00B403E0">
        <w:rPr>
          <w:sz w:val="20"/>
          <w:szCs w:val="20"/>
        </w:rPr>
        <w:t xml:space="preserve">                           </w:t>
      </w:r>
    </w:p>
    <w:p w:rsidR="0082335A" w:rsidRPr="00B403E0" w:rsidRDefault="00C87F60" w:rsidP="00A52424">
      <w:pPr>
        <w:pStyle w:val="Akapitzlist"/>
        <w:spacing w:after="0" w:line="360" w:lineRule="auto"/>
        <w:ind w:left="284"/>
        <w:jc w:val="both"/>
        <w:rPr>
          <w:sz w:val="18"/>
          <w:szCs w:val="18"/>
        </w:rPr>
      </w:pPr>
      <w:r w:rsidRPr="00B403E0">
        <w:rPr>
          <w:sz w:val="20"/>
          <w:szCs w:val="20"/>
          <w:u w:val="single"/>
        </w:rPr>
        <w:t>1</w:t>
      </w:r>
      <w:r w:rsidRPr="00B403E0">
        <w:rPr>
          <w:sz w:val="20"/>
          <w:szCs w:val="20"/>
        </w:rPr>
        <w:t xml:space="preserve">. </w:t>
      </w:r>
      <w:r w:rsidR="009A23A9" w:rsidRPr="00B403E0">
        <w:rPr>
          <w:sz w:val="20"/>
          <w:szCs w:val="20"/>
        </w:rPr>
        <w:t xml:space="preserve"> </w:t>
      </w:r>
      <w:r w:rsidR="00D16A18" w:rsidRPr="00B403E0">
        <w:rPr>
          <w:sz w:val="20"/>
          <w:szCs w:val="20"/>
        </w:rPr>
        <w:t>Uchwały S</w:t>
      </w:r>
      <w:r w:rsidR="006D5F7A" w:rsidRPr="00B403E0">
        <w:rPr>
          <w:sz w:val="20"/>
          <w:szCs w:val="20"/>
        </w:rPr>
        <w:t>enatu Nr ..........</w:t>
      </w:r>
      <w:r w:rsidR="001C31A3" w:rsidRPr="00B403E0">
        <w:rPr>
          <w:sz w:val="20"/>
          <w:szCs w:val="20"/>
        </w:rPr>
        <w:t>........</w:t>
      </w:r>
      <w:r w:rsidR="004A59DD" w:rsidRPr="00B403E0">
        <w:rPr>
          <w:sz w:val="20"/>
          <w:szCs w:val="20"/>
        </w:rPr>
        <w:t xml:space="preserve"> </w:t>
      </w:r>
      <w:r w:rsidR="00020A4E" w:rsidRPr="00B403E0">
        <w:rPr>
          <w:sz w:val="20"/>
          <w:szCs w:val="20"/>
        </w:rPr>
        <w:t xml:space="preserve">       </w:t>
      </w:r>
    </w:p>
    <w:p w:rsidR="00C87F60" w:rsidRPr="00B403E0" w:rsidRDefault="00C87F60" w:rsidP="00A52424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B403E0">
        <w:rPr>
          <w:sz w:val="20"/>
          <w:szCs w:val="20"/>
          <w:u w:val="single"/>
        </w:rPr>
        <w:t>2</w:t>
      </w:r>
      <w:r w:rsidRPr="00B403E0">
        <w:rPr>
          <w:sz w:val="20"/>
          <w:szCs w:val="20"/>
        </w:rPr>
        <w:t xml:space="preserve">. </w:t>
      </w:r>
      <w:r w:rsidR="007A6E09">
        <w:rPr>
          <w:sz w:val="20"/>
          <w:szCs w:val="20"/>
        </w:rPr>
        <w:t xml:space="preserve"> Zarz. Rektora Nr </w:t>
      </w:r>
      <w:r w:rsidR="00BB6D46">
        <w:rPr>
          <w:sz w:val="20"/>
          <w:szCs w:val="20"/>
        </w:rPr>
        <w:t>……………………</w:t>
      </w:r>
      <w:r w:rsidRPr="00B403E0">
        <w:rPr>
          <w:sz w:val="20"/>
          <w:szCs w:val="20"/>
        </w:rPr>
        <w:t xml:space="preserve">   </w:t>
      </w:r>
      <w:r w:rsidR="009A23A9" w:rsidRPr="00B403E0">
        <w:rPr>
          <w:sz w:val="20"/>
          <w:szCs w:val="20"/>
        </w:rPr>
        <w:t xml:space="preserve">                                                </w:t>
      </w:r>
      <w:r w:rsidR="00084958">
        <w:rPr>
          <w:sz w:val="20"/>
          <w:szCs w:val="20"/>
        </w:rPr>
        <w:t xml:space="preserve">  </w:t>
      </w:r>
      <w:r w:rsidR="009A23A9" w:rsidRPr="00B403E0">
        <w:rPr>
          <w:sz w:val="20"/>
          <w:szCs w:val="20"/>
        </w:rPr>
        <w:t xml:space="preserve">   ......................................................................</w:t>
      </w:r>
    </w:p>
    <w:p w:rsidR="00020A4E" w:rsidRPr="00652E8C" w:rsidRDefault="00C87F60" w:rsidP="00652E8C">
      <w:pPr>
        <w:pStyle w:val="Akapitzlist"/>
        <w:spacing w:after="0" w:line="240" w:lineRule="auto"/>
        <w:ind w:left="284"/>
        <w:rPr>
          <w:b/>
        </w:rPr>
      </w:pPr>
      <w:r w:rsidRPr="00B403E0">
        <w:rPr>
          <w:sz w:val="20"/>
          <w:szCs w:val="20"/>
          <w:u w:val="single"/>
        </w:rPr>
        <w:t>3</w:t>
      </w:r>
      <w:r w:rsidRPr="00B403E0">
        <w:rPr>
          <w:sz w:val="20"/>
          <w:szCs w:val="20"/>
        </w:rPr>
        <w:t xml:space="preserve">.  </w:t>
      </w:r>
      <w:r w:rsidRPr="00BD209E">
        <w:rPr>
          <w:b/>
          <w:sz w:val="20"/>
          <w:szCs w:val="20"/>
        </w:rPr>
        <w:t xml:space="preserve">Kalkulacji opartej na* (należy </w:t>
      </w:r>
      <w:r w:rsidR="00ED45A1" w:rsidRPr="00BD209E">
        <w:rPr>
          <w:b/>
          <w:sz w:val="20"/>
          <w:szCs w:val="20"/>
        </w:rPr>
        <w:t>opisać na odwrocie)</w:t>
      </w:r>
      <w:r w:rsidR="00492494" w:rsidRPr="00BD209E">
        <w:rPr>
          <w:b/>
          <w:sz w:val="18"/>
          <w:szCs w:val="18"/>
        </w:rPr>
        <w:t xml:space="preserve"> </w:t>
      </w:r>
      <w:r w:rsidR="00492494">
        <w:rPr>
          <w:sz w:val="18"/>
          <w:szCs w:val="18"/>
        </w:rPr>
        <w:t xml:space="preserve">                           </w:t>
      </w:r>
      <w:r w:rsidR="009A23A9">
        <w:rPr>
          <w:sz w:val="18"/>
          <w:szCs w:val="18"/>
        </w:rPr>
        <w:t xml:space="preserve"> </w:t>
      </w:r>
      <w:r w:rsidR="0082335A">
        <w:rPr>
          <w:sz w:val="18"/>
          <w:szCs w:val="18"/>
        </w:rPr>
        <w:t xml:space="preserve"> </w:t>
      </w:r>
      <w:r w:rsidR="009A23A9">
        <w:rPr>
          <w:sz w:val="18"/>
          <w:szCs w:val="18"/>
        </w:rPr>
        <w:t xml:space="preserve">(podpis i </w:t>
      </w:r>
      <w:r w:rsidR="009A23A9" w:rsidRPr="00AE58BB">
        <w:rPr>
          <w:sz w:val="18"/>
          <w:szCs w:val="18"/>
        </w:rPr>
        <w:t>pieczątka</w:t>
      </w:r>
      <w:r w:rsidR="001C31A3">
        <w:rPr>
          <w:sz w:val="18"/>
          <w:szCs w:val="18"/>
        </w:rPr>
        <w:t xml:space="preserve"> K</w:t>
      </w:r>
      <w:r w:rsidR="0086557F">
        <w:rPr>
          <w:sz w:val="18"/>
          <w:szCs w:val="18"/>
        </w:rPr>
        <w:t>ierownika</w:t>
      </w:r>
      <w:r w:rsidR="001C31A3">
        <w:rPr>
          <w:sz w:val="18"/>
          <w:szCs w:val="18"/>
        </w:rPr>
        <w:t xml:space="preserve"> jednostki</w:t>
      </w:r>
      <w:r w:rsidR="0086557F">
        <w:rPr>
          <w:sz w:val="18"/>
          <w:szCs w:val="18"/>
        </w:rPr>
        <w:t>/</w:t>
      </w:r>
      <w:r w:rsidR="0082335A">
        <w:rPr>
          <w:sz w:val="18"/>
          <w:szCs w:val="18"/>
        </w:rPr>
        <w:t xml:space="preserve">     </w:t>
      </w:r>
      <w:r w:rsidR="009A23A9">
        <w:rPr>
          <w:sz w:val="18"/>
          <w:szCs w:val="18"/>
        </w:rPr>
        <w:t xml:space="preserve">                                             </w:t>
      </w:r>
      <w:r w:rsidR="0082335A">
        <w:rPr>
          <w:sz w:val="18"/>
          <w:szCs w:val="18"/>
        </w:rPr>
        <w:t xml:space="preserve">                                                                           </w:t>
      </w:r>
      <w:r w:rsidR="0082335A" w:rsidRPr="00AE58BB">
        <w:rPr>
          <w:sz w:val="18"/>
          <w:szCs w:val="18"/>
        </w:rPr>
        <w:t xml:space="preserve"> </w:t>
      </w:r>
      <w:r w:rsidR="0082335A">
        <w:rPr>
          <w:sz w:val="18"/>
          <w:szCs w:val="18"/>
        </w:rPr>
        <w:t xml:space="preserve">   </w:t>
      </w:r>
      <w:r w:rsidR="0082335A">
        <w:t xml:space="preserve">       </w:t>
      </w:r>
      <w:r w:rsidR="00704A74">
        <w:t xml:space="preserve">   </w:t>
      </w:r>
      <w:r w:rsidR="0082335A">
        <w:t xml:space="preserve">                                                                                                       </w:t>
      </w:r>
      <w:r w:rsidR="00704A74">
        <w:t xml:space="preserve"> </w:t>
      </w:r>
      <w:r w:rsidR="00704A74">
        <w:rPr>
          <w:sz w:val="18"/>
          <w:szCs w:val="18"/>
        </w:rPr>
        <w:br/>
      </w:r>
      <w:r w:rsidR="00492494">
        <w:rPr>
          <w:sz w:val="18"/>
          <w:szCs w:val="18"/>
        </w:rPr>
        <w:t xml:space="preserve">                                                                                     </w:t>
      </w:r>
      <w:r w:rsidR="001C31A3">
        <w:rPr>
          <w:sz w:val="18"/>
          <w:szCs w:val="18"/>
        </w:rPr>
        <w:t xml:space="preserve">                                       </w:t>
      </w:r>
      <w:r w:rsidR="009A23A9">
        <w:rPr>
          <w:sz w:val="18"/>
          <w:szCs w:val="18"/>
        </w:rPr>
        <w:t>Dziekana,</w:t>
      </w:r>
      <w:r w:rsidR="00492494">
        <w:rPr>
          <w:sz w:val="18"/>
          <w:szCs w:val="18"/>
        </w:rPr>
        <w:t xml:space="preserve"> w</w:t>
      </w:r>
      <w:r w:rsidR="0086557F">
        <w:rPr>
          <w:sz w:val="18"/>
          <w:szCs w:val="18"/>
        </w:rPr>
        <w:t xml:space="preserve"> której ma być</w:t>
      </w:r>
      <w:r w:rsidR="00492494">
        <w:rPr>
          <w:sz w:val="18"/>
          <w:szCs w:val="18"/>
        </w:rPr>
        <w:t xml:space="preserve"> zatrudniony </w:t>
      </w:r>
      <w:r w:rsidR="00652E8C">
        <w:rPr>
          <w:sz w:val="18"/>
          <w:szCs w:val="18"/>
        </w:rPr>
        <w:t>pr</w:t>
      </w:r>
      <w:r w:rsidR="001C31A3">
        <w:rPr>
          <w:sz w:val="18"/>
          <w:szCs w:val="18"/>
        </w:rPr>
        <w:t>acownik)</w:t>
      </w:r>
      <w:r w:rsidR="00020A4E">
        <w:rPr>
          <w:b/>
        </w:rPr>
        <w:tab/>
      </w:r>
      <w:r w:rsidR="00020A4E">
        <w:rPr>
          <w:b/>
        </w:rPr>
        <w:tab/>
      </w:r>
      <w:r w:rsidR="00020A4E">
        <w:rPr>
          <w:b/>
        </w:rPr>
        <w:tab/>
      </w:r>
      <w:r w:rsidR="00020A4E">
        <w:rPr>
          <w:b/>
        </w:rPr>
        <w:tab/>
      </w:r>
    </w:p>
    <w:sectPr w:rsidR="00020A4E" w:rsidRPr="00652E8C" w:rsidSect="00C1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C2" w:rsidRDefault="007534C2" w:rsidP="00DA66B8">
      <w:pPr>
        <w:spacing w:after="0" w:line="240" w:lineRule="auto"/>
      </w:pPr>
      <w:r>
        <w:separator/>
      </w:r>
    </w:p>
  </w:endnote>
  <w:endnote w:type="continuationSeparator" w:id="0">
    <w:p w:rsidR="007534C2" w:rsidRDefault="007534C2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C2" w:rsidRDefault="007534C2" w:rsidP="00DA66B8">
      <w:pPr>
        <w:spacing w:after="0" w:line="240" w:lineRule="auto"/>
      </w:pPr>
      <w:r>
        <w:separator/>
      </w:r>
    </w:p>
  </w:footnote>
  <w:footnote w:type="continuationSeparator" w:id="0">
    <w:p w:rsidR="007534C2" w:rsidRDefault="007534C2" w:rsidP="00DA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5706"/>
    <w:multiLevelType w:val="hybridMultilevel"/>
    <w:tmpl w:val="B3D461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401102"/>
    <w:multiLevelType w:val="hybridMultilevel"/>
    <w:tmpl w:val="C8ACEB62"/>
    <w:lvl w:ilvl="0" w:tplc="77FA2EE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023B0"/>
    <w:multiLevelType w:val="hybridMultilevel"/>
    <w:tmpl w:val="5728FB14"/>
    <w:lvl w:ilvl="0" w:tplc="EAD489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530B7"/>
    <w:multiLevelType w:val="hybridMultilevel"/>
    <w:tmpl w:val="6B82B59C"/>
    <w:lvl w:ilvl="0" w:tplc="5E0A14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4E015A8"/>
    <w:multiLevelType w:val="hybridMultilevel"/>
    <w:tmpl w:val="048E059C"/>
    <w:lvl w:ilvl="0" w:tplc="7EB44AF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6"/>
    <w:rsid w:val="00016454"/>
    <w:rsid w:val="00020A4E"/>
    <w:rsid w:val="000239FC"/>
    <w:rsid w:val="0003108B"/>
    <w:rsid w:val="00084958"/>
    <w:rsid w:val="000B0E1C"/>
    <w:rsid w:val="000C19EA"/>
    <w:rsid w:val="000C42C0"/>
    <w:rsid w:val="000D3B6C"/>
    <w:rsid w:val="0010604E"/>
    <w:rsid w:val="00115B00"/>
    <w:rsid w:val="00135282"/>
    <w:rsid w:val="00137C0E"/>
    <w:rsid w:val="00137CBB"/>
    <w:rsid w:val="001A1D7C"/>
    <w:rsid w:val="001C31A3"/>
    <w:rsid w:val="001C4317"/>
    <w:rsid w:val="001D6137"/>
    <w:rsid w:val="001E536A"/>
    <w:rsid w:val="00204424"/>
    <w:rsid w:val="00250FC9"/>
    <w:rsid w:val="002551D8"/>
    <w:rsid w:val="002608C1"/>
    <w:rsid w:val="002621BA"/>
    <w:rsid w:val="00266D5C"/>
    <w:rsid w:val="00276069"/>
    <w:rsid w:val="002774AF"/>
    <w:rsid w:val="00292713"/>
    <w:rsid w:val="002A2268"/>
    <w:rsid w:val="002B1D0E"/>
    <w:rsid w:val="002B213B"/>
    <w:rsid w:val="002D3E35"/>
    <w:rsid w:val="002F69F4"/>
    <w:rsid w:val="003726A4"/>
    <w:rsid w:val="00380546"/>
    <w:rsid w:val="003819A8"/>
    <w:rsid w:val="00385DC5"/>
    <w:rsid w:val="003A7002"/>
    <w:rsid w:val="003E1708"/>
    <w:rsid w:val="003F0ABE"/>
    <w:rsid w:val="003F3B4C"/>
    <w:rsid w:val="004040AC"/>
    <w:rsid w:val="00413403"/>
    <w:rsid w:val="00413ABC"/>
    <w:rsid w:val="004237A3"/>
    <w:rsid w:val="004243AC"/>
    <w:rsid w:val="0043292C"/>
    <w:rsid w:val="00433715"/>
    <w:rsid w:val="004513EB"/>
    <w:rsid w:val="00455828"/>
    <w:rsid w:val="004915FA"/>
    <w:rsid w:val="00492494"/>
    <w:rsid w:val="004A59DD"/>
    <w:rsid w:val="004A5FF1"/>
    <w:rsid w:val="004F1F83"/>
    <w:rsid w:val="00532F85"/>
    <w:rsid w:val="0053300B"/>
    <w:rsid w:val="00566AE0"/>
    <w:rsid w:val="00573123"/>
    <w:rsid w:val="005C0CAE"/>
    <w:rsid w:val="005C3929"/>
    <w:rsid w:val="005D2096"/>
    <w:rsid w:val="005E0384"/>
    <w:rsid w:val="0062547F"/>
    <w:rsid w:val="006446D9"/>
    <w:rsid w:val="00652E8C"/>
    <w:rsid w:val="00653088"/>
    <w:rsid w:val="00657CCF"/>
    <w:rsid w:val="00662D26"/>
    <w:rsid w:val="006809EE"/>
    <w:rsid w:val="00684E65"/>
    <w:rsid w:val="00686EBE"/>
    <w:rsid w:val="006A4704"/>
    <w:rsid w:val="006C081C"/>
    <w:rsid w:val="006D1C94"/>
    <w:rsid w:val="006D5F7A"/>
    <w:rsid w:val="006D768A"/>
    <w:rsid w:val="006F4621"/>
    <w:rsid w:val="00704A74"/>
    <w:rsid w:val="007435EE"/>
    <w:rsid w:val="007534C2"/>
    <w:rsid w:val="00771C0C"/>
    <w:rsid w:val="0078158D"/>
    <w:rsid w:val="00790466"/>
    <w:rsid w:val="007A4495"/>
    <w:rsid w:val="007A6AF7"/>
    <w:rsid w:val="007A6E09"/>
    <w:rsid w:val="007B4167"/>
    <w:rsid w:val="007B466B"/>
    <w:rsid w:val="007B71FC"/>
    <w:rsid w:val="007C7A2D"/>
    <w:rsid w:val="007D721E"/>
    <w:rsid w:val="007E0B33"/>
    <w:rsid w:val="007F3689"/>
    <w:rsid w:val="007F57AC"/>
    <w:rsid w:val="00820E6E"/>
    <w:rsid w:val="0082335A"/>
    <w:rsid w:val="00825E5B"/>
    <w:rsid w:val="00842274"/>
    <w:rsid w:val="008515D5"/>
    <w:rsid w:val="00851AB9"/>
    <w:rsid w:val="0086557F"/>
    <w:rsid w:val="00873467"/>
    <w:rsid w:val="00885E8B"/>
    <w:rsid w:val="008A1518"/>
    <w:rsid w:val="008B5AD7"/>
    <w:rsid w:val="008C5C13"/>
    <w:rsid w:val="008E611A"/>
    <w:rsid w:val="00902356"/>
    <w:rsid w:val="0090632C"/>
    <w:rsid w:val="00936086"/>
    <w:rsid w:val="00937D69"/>
    <w:rsid w:val="009465FF"/>
    <w:rsid w:val="009513AA"/>
    <w:rsid w:val="009733B2"/>
    <w:rsid w:val="00973522"/>
    <w:rsid w:val="00973F57"/>
    <w:rsid w:val="009858BB"/>
    <w:rsid w:val="00987099"/>
    <w:rsid w:val="00987123"/>
    <w:rsid w:val="009939E6"/>
    <w:rsid w:val="009A107E"/>
    <w:rsid w:val="009A23A9"/>
    <w:rsid w:val="009A6146"/>
    <w:rsid w:val="009E187C"/>
    <w:rsid w:val="009F42E9"/>
    <w:rsid w:val="00A02C90"/>
    <w:rsid w:val="00A06D9E"/>
    <w:rsid w:val="00A078F5"/>
    <w:rsid w:val="00A26A9C"/>
    <w:rsid w:val="00A34159"/>
    <w:rsid w:val="00A52424"/>
    <w:rsid w:val="00A609CB"/>
    <w:rsid w:val="00A662E0"/>
    <w:rsid w:val="00A70C58"/>
    <w:rsid w:val="00A7296C"/>
    <w:rsid w:val="00A75AC4"/>
    <w:rsid w:val="00A96379"/>
    <w:rsid w:val="00A969FC"/>
    <w:rsid w:val="00AD5444"/>
    <w:rsid w:val="00AE0ED1"/>
    <w:rsid w:val="00AE58BB"/>
    <w:rsid w:val="00AE72A1"/>
    <w:rsid w:val="00B403E0"/>
    <w:rsid w:val="00B43480"/>
    <w:rsid w:val="00B5649C"/>
    <w:rsid w:val="00B83E1B"/>
    <w:rsid w:val="00B95965"/>
    <w:rsid w:val="00BB15E7"/>
    <w:rsid w:val="00BB6D46"/>
    <w:rsid w:val="00BD209E"/>
    <w:rsid w:val="00BD6314"/>
    <w:rsid w:val="00BD64BA"/>
    <w:rsid w:val="00BD702D"/>
    <w:rsid w:val="00BF306B"/>
    <w:rsid w:val="00C17A6B"/>
    <w:rsid w:val="00C21C4D"/>
    <w:rsid w:val="00C33E96"/>
    <w:rsid w:val="00C36030"/>
    <w:rsid w:val="00C425E3"/>
    <w:rsid w:val="00C42801"/>
    <w:rsid w:val="00C6650E"/>
    <w:rsid w:val="00C87F60"/>
    <w:rsid w:val="00CC02A8"/>
    <w:rsid w:val="00CD18C6"/>
    <w:rsid w:val="00CD5C47"/>
    <w:rsid w:val="00D0396E"/>
    <w:rsid w:val="00D07B7C"/>
    <w:rsid w:val="00D16A18"/>
    <w:rsid w:val="00D27681"/>
    <w:rsid w:val="00D36671"/>
    <w:rsid w:val="00D64AD4"/>
    <w:rsid w:val="00D71FEC"/>
    <w:rsid w:val="00D901CD"/>
    <w:rsid w:val="00DA66B8"/>
    <w:rsid w:val="00DA7C8C"/>
    <w:rsid w:val="00DE5360"/>
    <w:rsid w:val="00E23445"/>
    <w:rsid w:val="00E23745"/>
    <w:rsid w:val="00E36E96"/>
    <w:rsid w:val="00E543D8"/>
    <w:rsid w:val="00E54627"/>
    <w:rsid w:val="00E70617"/>
    <w:rsid w:val="00EB3681"/>
    <w:rsid w:val="00ED45A1"/>
    <w:rsid w:val="00EE3852"/>
    <w:rsid w:val="00F03A0D"/>
    <w:rsid w:val="00F03BC8"/>
    <w:rsid w:val="00F20DCE"/>
    <w:rsid w:val="00F43E61"/>
    <w:rsid w:val="00F63B64"/>
    <w:rsid w:val="00F773AA"/>
    <w:rsid w:val="00F81ECD"/>
    <w:rsid w:val="00F840FB"/>
    <w:rsid w:val="00FC6520"/>
    <w:rsid w:val="00FF0370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CBC28-0AD9-4177-8CE7-01117742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D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66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66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A66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A6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A66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Akademia Pomorska</cp:lastModifiedBy>
  <cp:revision>2</cp:revision>
  <cp:lastPrinted>2017-03-30T10:10:00Z</cp:lastPrinted>
  <dcterms:created xsi:type="dcterms:W3CDTF">2017-05-10T09:36:00Z</dcterms:created>
  <dcterms:modified xsi:type="dcterms:W3CDTF">2017-05-10T09:36:00Z</dcterms:modified>
</cp:coreProperties>
</file>